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9E8B" w14:textId="352DF4C3" w:rsidR="00493B00" w:rsidRDefault="00273C5A">
      <w:pPr>
        <w:spacing w:before="71"/>
        <w:ind w:left="3018" w:right="3378"/>
        <w:jc w:val="center"/>
        <w:rPr>
          <w:b/>
        </w:rPr>
      </w:pPr>
      <w:r>
        <w:rPr>
          <w:b/>
        </w:rPr>
        <w:t>TRIBAL NATIONS</w:t>
      </w:r>
      <w:r w:rsidR="007A4813">
        <w:rPr>
          <w:b/>
        </w:rPr>
        <w:t xml:space="preserve"> &amp; ORGANIZATIONS</w:t>
      </w:r>
    </w:p>
    <w:p w14:paraId="2890FEFB" w14:textId="77777777" w:rsidR="00493B00" w:rsidRDefault="007A4813">
      <w:pPr>
        <w:spacing w:before="5" w:after="15"/>
        <w:ind w:left="3020" w:right="3378"/>
        <w:jc w:val="center"/>
        <w:rPr>
          <w:sz w:val="18"/>
        </w:rPr>
      </w:pPr>
      <w:r>
        <w:rPr>
          <w:sz w:val="18"/>
        </w:rPr>
        <w:t>Tribal Chair Name, Office Address, Phone Number &amp; Website</w:t>
      </w:r>
    </w:p>
    <w:p w14:paraId="5D92BDC5" w14:textId="77777777" w:rsidR="00493B00" w:rsidRDefault="007A4813">
      <w:pPr>
        <w:pStyle w:val="BodyText"/>
        <w:spacing w:line="20" w:lineRule="exact"/>
        <w:ind w:left="37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35A9A0E" wp14:editId="25D4ECA5">
                <wp:extent cx="6400800" cy="12700"/>
                <wp:effectExtent l="14605" t="1270" r="13970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0"/>
                          <a:chOff x="0" y="0"/>
                          <a:chExt cx="10080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B07AC" id="Group 6" o:spid="_x0000_s1026" style="width:7in;height:1pt;mso-position-horizontal-relative:char;mso-position-vertical-relative:line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oteAIAAJUFAAAOAAAAZHJzL2Uyb0RvYy54bWykVF1P2zAUfZ+0/2DlvSTpQikRKZqalhc2&#10;KsF+gOs4iTXHtmzTtJr233d9kxYoL4j1wb3O/Tr3HNs3t/tOkh23TmhVROlFEhGumK6Eaoro19N6&#10;Mo+I81RVVGrFi+jAXXS7+Prlpjc5n+pWy4pbAkWUy3tTRK33Jo9jx1reUXehDVfgrLXtqIetbeLK&#10;0h6qdzKeJsks7rWtjNWMOwdfy8EZLbB+XXPmH+racU9kEQE2j6vFdRvWeHFD88ZS0wo2wqCfQNFR&#10;oaDpqVRJPSXPVrwr1QlmtdO1v2C6i3VdC8ZxBpgmTc6mubP62eAsTd435kQTUHvG06fLsp+7jSWi&#10;KqLLiCjagUTYlcwCNb1pcoi4s+bRbOwwH5j3mv124I7P/WHfDMFk2//QFZSjz14jNfvadqEEDE32&#10;qMDhpADfe8Lg4yxLknkCQjHwpdMrMFEh1oKM77JYuxrz0pA2ZE0xJab50A8xjpjCQHDM3AuT7v+Y&#10;fGyp4SiQCzyNTM6OTN4LxcnVQCQGLNXAIturkUWi9LKlquFY6ulggLE0ZADuVylh40CCD7KajrQd&#10;aX1Fz1t2aG6s83dcdyQYRSQBMqpFd/fOBxwvIUE8pddCStREKtIfRQoup6Woghc3ttkupSU7Gi4e&#10;/nCqs7DQtKSuHeKwwiA4nHxVYZuW02o12p4KOdgAS6rQCEYEoKM1XLk/18n1ar6aZ5NsOltNsqQs&#10;J9/Xy2wyW6dXl+W3crks079hyjTLW1FVXAXYx+ufZh87FONDNFzc0wNwIih+Wx2ZBLDHfwSNIgdd&#10;h5O51dVhY4/iwznFY4B3H9PGdyo8Lq/3GPXymi7+AQAA//8DAFBLAwQUAAYACAAAACEAZYF/CtoA&#10;AAAEAQAADwAAAGRycy9kb3ducmV2LnhtbEyPQWvCQBCF74X+h2UKvdXdWFokzUZEtCcpVAXpbcyO&#10;STA7G7JrEv99117q5cHjDe99k81H24ieOl871pBMFAjiwpmaSw373fplBsIHZIONY9JwJQ/z/PEh&#10;w9S4gb+p34ZSxBL2KWqoQmhTKX1RkUU/cS1xzE6usxii7UppOhxiuW3kVKl3abHmuFBhS8uKivP2&#10;YjV8DjgsXpNVvzmfltef3dvXYZOQ1s9P4+IDRKAx/B/DDT+iQx6Zju7CxotGQ3wk/OktU2oW/VHD&#10;VIHMM3kPn/8CAAD//wMAUEsBAi0AFAAGAAgAAAAhALaDOJL+AAAA4QEAABMAAAAAAAAAAAAAAAAA&#10;AAAAAFtDb250ZW50X1R5cGVzXS54bWxQSwECLQAUAAYACAAAACEAOP0h/9YAAACUAQAACwAAAAAA&#10;AAAAAAAAAAAvAQAAX3JlbHMvLnJlbHNQSwECLQAUAAYACAAAACEACTTqLXgCAACVBQAADgAAAAAA&#10;AAAAAAAAAAAuAgAAZHJzL2Uyb0RvYy54bWxQSwECLQAUAAYACAAAACEAZYF/CtoAAAAEAQAADwAA&#10;AAAAAAAAAAAAAADSBAAAZHJzL2Rvd25yZXYueG1sUEsFBgAAAAAEAAQA8wAAANkFAAAAAA==&#10;">
                <v:line id="Line 7" o:spid="_x0000_s1027" style="position:absolute;visibility:visible;mso-wrap-style:square" from="0,10" to="100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14:paraId="61871F8E" w14:textId="77777777" w:rsidR="00493B00" w:rsidRDefault="00493B00">
      <w:pPr>
        <w:pStyle w:val="BodyText"/>
        <w:spacing w:before="2"/>
        <w:ind w:left="0"/>
        <w:rPr>
          <w:sz w:val="12"/>
        </w:rPr>
      </w:pPr>
    </w:p>
    <w:p w14:paraId="17D2877F" w14:textId="77777777" w:rsidR="00493B00" w:rsidRDefault="00493B00">
      <w:pPr>
        <w:rPr>
          <w:sz w:val="12"/>
        </w:rPr>
        <w:sectPr w:rsidR="00493B00" w:rsidSect="003F7660">
          <w:type w:val="continuous"/>
          <w:pgSz w:w="12240" w:h="15840"/>
          <w:pgMar w:top="270" w:right="260" w:bottom="0" w:left="620" w:header="720" w:footer="720" w:gutter="0"/>
          <w:cols w:space="720"/>
        </w:sectPr>
      </w:pPr>
    </w:p>
    <w:p w14:paraId="02A4BEC0" w14:textId="77777777" w:rsidR="00E464E0" w:rsidRPr="002E4DCE" w:rsidRDefault="007A4813" w:rsidP="00744D70">
      <w:pPr>
        <w:pStyle w:val="BodyText"/>
        <w:spacing w:before="3"/>
        <w:ind w:left="90" w:right="948"/>
        <w:rPr>
          <w:b/>
          <w:sz w:val="16"/>
        </w:rPr>
      </w:pPr>
      <w:r w:rsidRPr="002E4D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4873C72" wp14:editId="0326DEB3">
                <wp:simplePos x="0" y="0"/>
                <wp:positionH relativeFrom="page">
                  <wp:posOffset>2667635</wp:posOffset>
                </wp:positionH>
                <wp:positionV relativeFrom="page">
                  <wp:posOffset>719455</wp:posOffset>
                </wp:positionV>
                <wp:extent cx="0" cy="8879840"/>
                <wp:effectExtent l="10160" t="5080" r="8890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9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B802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05pt,56.65pt" to="210.05pt,7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U+HAIAAEEEAAAOAAAAZHJzL2Uyb0RvYy54bWysU8GO2yAQvVfqPyDuie3Um3WsOKvKTnrZ&#10;tpF2+wEEcIyKAQGJE1X99w44ibLtparqAx6Ymcebmcfy6dRLdOTWCa0qnE1TjLiimgm1r/C3182k&#10;wMh5ohiRWvEKn7nDT6v375aDKflMd1oybhGAKFcOpsKd96ZMEkc73hM31YYrcLba9sTD1u4TZskA&#10;6L1MZmk6TwZtmbGacufgtBmdeBXx25ZT/7VtHfdIVhi4+bjauO7CmqyWpNxbYjpBLzTIP7DoiVBw&#10;6Q2qIZ6ggxV/QPWCWu1066dU94luW0F5rAGqydLfqnnpiOGxFmiOM7c2uf8HS78ctxYJVuEcI0V6&#10;GNGzUBw9hM4MxpUQUKutDbXRk3oxz5p+d0jpuiNqzyPD17OBtCxkJG9SwsYZwN8NnzWDGHLwOrbp&#10;1No+QEID0ClO43ybBj95RMdDCqdF8bgo8jiphJTXRGOd/8R1j4JRYQmcIzA5PjsfiJDyGhLuUXoj&#10;pIzDlgoNFV5keR4TnJaCBWcIc3a/q6VFRxLkEr9YFXjuwwJyQ1w3xkXXKCSrD4rFWzpO2PpieyLk&#10;aAMrqcJFUCPwvFijUH4s0sW6WBf5JJ/N15M8bZrJx02dT+ab7PGh+dDUdZP9DJyzvOwEY1wF2lfR&#10;ZvnfieLyfEa53WR760/yFj02Eshe/5F0HHKY66iQnWbnrb0OH3Qagy9vKjyE+z3Y9y9/9QsAAP//&#10;AwBQSwMEFAAGAAgAAAAhAJxX6mHeAAAADAEAAA8AAABkcnMvZG93bnJldi54bWxMj8FOwzAQRO9I&#10;/IO1SNyo4xZaFOJUqAoXxAECH7BNTGwRr6PYbUK/nkUc6HFnnmZniu3se3E0Y3SBNKhFBsJQE1pH&#10;nYaP96ebexAxIbXYBzIavk2EbXl5UWDehonezLFOneAQijlqsCkNuZSxscZjXITBEHufYfSY+Bw7&#10;2Y44cbjv5TLL1tKjI/5gcTA7a5qv+uA11K8v0/r5dJqqTe0wpuRsVe20vr6aHx9AJDOnfxh+63N1&#10;KLnTPhyojaLXcLvMFKNsqNUKBBN/yp6VO6U2IMtCno8ofwAAAP//AwBQSwECLQAUAAYACAAAACEA&#10;toM4kv4AAADhAQAAEwAAAAAAAAAAAAAAAAAAAAAAW0NvbnRlbnRfVHlwZXNdLnhtbFBLAQItABQA&#10;BgAIAAAAIQA4/SH/1gAAAJQBAAALAAAAAAAAAAAAAAAAAC8BAABfcmVscy8ucmVsc1BLAQItABQA&#10;BgAIAAAAIQCRWIU+HAIAAEEEAAAOAAAAAAAAAAAAAAAAAC4CAABkcnMvZTJvRG9jLnhtbFBLAQIt&#10;ABQABgAIAAAAIQCcV+ph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Pr="002E4D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3A211E" wp14:editId="22153632">
                <wp:simplePos x="0" y="0"/>
                <wp:positionH relativeFrom="page">
                  <wp:posOffset>5106035</wp:posOffset>
                </wp:positionH>
                <wp:positionV relativeFrom="page">
                  <wp:posOffset>719455</wp:posOffset>
                </wp:positionV>
                <wp:extent cx="0" cy="8879840"/>
                <wp:effectExtent l="10160" t="5080" r="8890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9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E1DCF" id="Line 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2.05pt,56.65pt" to="402.05pt,7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NkHAIAAEEEAAAOAAAAZHJzL2Uyb0RvYy54bWysU8GO2yAQvVfqPyDuie2sm3WsOKvKTnrZ&#10;tpF2+wEEcIyKAQGJE1X99w44ibLtparqAx6Ymcebmcfy6dRLdOTWCa0qnE1TjLiimgm1r/C3182k&#10;wMh5ohiRWvEKn7nDT6v375aDKflMd1oybhGAKFcOpsKd96ZMEkc73hM31YYrcLba9sTD1u4TZskA&#10;6L1MZmk6TwZtmbGacufgtBmdeBXx25ZT/7VtHfdIVhi4+bjauO7CmqyWpNxbYjpBLzTIP7DoiVBw&#10;6Q2qIZ6ggxV/QPWCWu1066dU94luW0F5rAGqydLfqnnpiOGxFmiOM7c2uf8HS78ctxYJVuEHjBTp&#10;YUTPQnGUh84MxpUQUKutDbXRk3oxz5p+d0jpuiNqzyPD17OBtCxkJG9SwsYZwN8NnzWDGHLwOrbp&#10;1No+QEID0ClO43ybBj95RMdDCqdF8bgo8jiphJTXRGOd/8R1j4JRYQmcIzA5PjsfiJDyGhLuUXoj&#10;pIzDlgoNFV5keR4TnJaCBWcIc3a/q6VFRxLkEr9YFXjuwwJyQ1w3xkXXKCSrD4rFWzpO2PpieyLk&#10;aAMrqcJFUCPwvFijUH4s0sW6WBf5JJ/N15M8bZrJx02dT+ab7PFD89DUdZP9DJyzvOwEY1wF2lfR&#10;ZvnfieLyfEa53WR760/yFj02Eshe/5F0HHKY66iQnWbnrb0OH3Qagy9vKjyE+z3Y9y9/9QsAAP//&#10;AwBQSwMEFAAGAAgAAAAhAH54x6veAAAADAEAAA8AAABkcnMvZG93bnJldi54bWxMj8FOwzAQRO9I&#10;/IO1SNyoYwptFeJUqAoXxAECH7CNTRwRr6PYbUK/nkUc6HFnnmZniu3se3G0Y+wCaVCLDISlJpiO&#10;Wg0f7083GxAxIRnsA1kN3zbCtry8KDA3YaI3e6xTKziEYo4aXEpDLmVsnPUYF2GwxN5nGD0mPsdW&#10;mhEnDve9vM2ylfTYEX9wONids81XffAa6teXafV8Ok3Vuu4wptS5qtppfX01Pz6ASHZO/zD81ufq&#10;UHKnfTiQiaLXsMnuFKNsqOUSBBN/yp6Ve6XWIMtCno8ofwAAAP//AwBQSwECLQAUAAYACAAAACEA&#10;toM4kv4AAADhAQAAEwAAAAAAAAAAAAAAAAAAAAAAW0NvbnRlbnRfVHlwZXNdLnhtbFBLAQItABQA&#10;BgAIAAAAIQA4/SH/1gAAAJQBAAALAAAAAAAAAAAAAAAAAC8BAABfcmVscy8ucmVsc1BLAQItABQA&#10;BgAIAAAAIQD7p3NkHAIAAEEEAAAOAAAAAAAAAAAAAAAAAC4CAABkcnMvZTJvRG9jLnhtbFBLAQIt&#10;ABQABgAIAAAAIQB+eMer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E91A7F">
        <w:rPr>
          <w:b/>
          <w:sz w:val="16"/>
        </w:rPr>
        <w:t xml:space="preserve">Battle Mountain Band </w:t>
      </w:r>
      <w:r w:rsidRPr="002E4DCE">
        <w:rPr>
          <w:b/>
          <w:sz w:val="16"/>
        </w:rPr>
        <w:t xml:space="preserve">Council </w:t>
      </w:r>
    </w:p>
    <w:p w14:paraId="0536744A" w14:textId="75781304" w:rsidR="00E464E0" w:rsidRPr="002E4DCE" w:rsidRDefault="000E3231" w:rsidP="009051A5">
      <w:pPr>
        <w:pStyle w:val="BodyText"/>
        <w:spacing w:before="3"/>
        <w:ind w:right="948"/>
      </w:pPr>
      <w:r w:rsidRPr="002E4DCE">
        <w:t>David Ca</w:t>
      </w:r>
      <w:r w:rsidR="009051A5">
        <w:t>r</w:t>
      </w:r>
      <w:r w:rsidR="008B39DF">
        <w:t>r</w:t>
      </w:r>
      <w:r w:rsidR="009051A5">
        <w:t xml:space="preserve">era, </w:t>
      </w:r>
      <w:r w:rsidR="0037012E" w:rsidRPr="002E4DCE">
        <w:t>Chairman</w:t>
      </w:r>
      <w:r w:rsidR="007A4813" w:rsidRPr="002E4DCE">
        <w:t xml:space="preserve"> </w:t>
      </w:r>
    </w:p>
    <w:p w14:paraId="1517F8A1" w14:textId="77777777" w:rsidR="00493B00" w:rsidRPr="002E4DCE" w:rsidRDefault="007A4813" w:rsidP="00E464E0">
      <w:pPr>
        <w:pStyle w:val="BodyText"/>
        <w:spacing w:before="3"/>
        <w:ind w:right="948"/>
      </w:pPr>
      <w:r w:rsidRPr="002E4DCE">
        <w:t>37 Mountain View Drive, B Battle Mountain, NV 89820</w:t>
      </w:r>
    </w:p>
    <w:p w14:paraId="53A9F65E" w14:textId="77777777" w:rsidR="00493B00" w:rsidRPr="002E4DCE" w:rsidRDefault="00E464E0" w:rsidP="00E464E0">
      <w:pPr>
        <w:pStyle w:val="BodyText"/>
        <w:spacing w:before="3"/>
        <w:ind w:right="948"/>
      </w:pPr>
      <w:r w:rsidRPr="002E4DCE">
        <w:t>Ph: 775-635-2004 Fax: 7</w:t>
      </w:r>
      <w:r w:rsidR="007A4813" w:rsidRPr="002E4DCE">
        <w:t>75-635-8016</w:t>
      </w:r>
    </w:p>
    <w:p w14:paraId="3A5D6674" w14:textId="77777777" w:rsidR="00493B00" w:rsidRPr="002E4DCE" w:rsidRDefault="005D648F">
      <w:pPr>
        <w:pStyle w:val="BodyText"/>
      </w:pPr>
      <w:r w:rsidRPr="002E4DCE">
        <w:t>Website:</w:t>
      </w:r>
      <w:r w:rsidR="007A4813" w:rsidRPr="002E4DCE">
        <w:t xml:space="preserve"> </w:t>
      </w:r>
      <w:hyperlink r:id="rId4">
        <w:r w:rsidR="007A4813" w:rsidRPr="002E4DCE">
          <w:rPr>
            <w:color w:val="0000FF"/>
            <w:u w:val="single" w:color="0000FF"/>
          </w:rPr>
          <w:t>www.temoaktribe.com</w:t>
        </w:r>
      </w:hyperlink>
    </w:p>
    <w:p w14:paraId="2C303A52" w14:textId="77777777" w:rsidR="00493B00" w:rsidRPr="002E4DCE" w:rsidRDefault="00493B00">
      <w:pPr>
        <w:pStyle w:val="BodyText"/>
        <w:spacing w:before="8"/>
        <w:ind w:left="0"/>
        <w:rPr>
          <w:sz w:val="15"/>
        </w:rPr>
      </w:pPr>
    </w:p>
    <w:p w14:paraId="513A2EE2" w14:textId="77777777" w:rsidR="00493B00" w:rsidRPr="002E4DCE" w:rsidRDefault="007A4813">
      <w:pPr>
        <w:pStyle w:val="Heading1"/>
      </w:pPr>
      <w:r w:rsidRPr="002E4DCE">
        <w:t>Carson Colony Community Council</w:t>
      </w:r>
    </w:p>
    <w:p w14:paraId="40257ECD" w14:textId="44C5E768" w:rsidR="000E3231" w:rsidRPr="002E4DCE" w:rsidRDefault="000E3231" w:rsidP="00A214F2">
      <w:pPr>
        <w:pStyle w:val="BodyText"/>
        <w:spacing w:before="3"/>
        <w:ind w:right="881"/>
      </w:pPr>
      <w:r w:rsidRPr="002E4DCE">
        <w:t>Roger McDonald</w:t>
      </w:r>
      <w:r w:rsidR="007A4813" w:rsidRPr="002E4DCE">
        <w:t>,</w:t>
      </w:r>
      <w:r w:rsidR="00A214F2">
        <w:t xml:space="preserve"> </w:t>
      </w:r>
      <w:r w:rsidRPr="002E4DCE">
        <w:t>C</w:t>
      </w:r>
      <w:r w:rsidR="007A4813" w:rsidRPr="002E4DCE">
        <w:t>hairman</w:t>
      </w:r>
    </w:p>
    <w:p w14:paraId="797E4B1F" w14:textId="77777777" w:rsidR="00493B00" w:rsidRPr="002E4DCE" w:rsidRDefault="007A4813">
      <w:pPr>
        <w:pStyle w:val="BodyText"/>
        <w:spacing w:before="3"/>
        <w:ind w:right="948"/>
      </w:pPr>
      <w:r w:rsidRPr="002E4DCE">
        <w:t>919 US Highway 395</w:t>
      </w:r>
      <w:r w:rsidRPr="002E4DCE">
        <w:rPr>
          <w:spacing w:val="-10"/>
        </w:rPr>
        <w:t xml:space="preserve"> </w:t>
      </w:r>
      <w:r w:rsidRPr="002E4DCE">
        <w:t>South</w:t>
      </w:r>
    </w:p>
    <w:p w14:paraId="7D14DD7E" w14:textId="77777777" w:rsidR="00493B00" w:rsidRPr="002E4DCE" w:rsidRDefault="007A4813">
      <w:pPr>
        <w:pStyle w:val="BodyText"/>
        <w:spacing w:before="2"/>
      </w:pPr>
      <w:r w:rsidRPr="002E4DCE">
        <w:t>Gardnerville, NV 89410</w:t>
      </w:r>
    </w:p>
    <w:p w14:paraId="24822715" w14:textId="77777777" w:rsidR="00493B00" w:rsidRPr="002E4DCE" w:rsidRDefault="007A4813">
      <w:pPr>
        <w:pStyle w:val="BodyText"/>
      </w:pPr>
      <w:r w:rsidRPr="002E4DCE">
        <w:t>Ph: 775-781-3219 Fax: 775-883-6467</w:t>
      </w:r>
    </w:p>
    <w:p w14:paraId="3022114B" w14:textId="77777777" w:rsidR="00493B00" w:rsidRPr="002E4DCE" w:rsidRDefault="005D648F">
      <w:pPr>
        <w:pStyle w:val="BodyText"/>
      </w:pPr>
      <w:r w:rsidRPr="002E4DCE">
        <w:t>Website:</w:t>
      </w:r>
      <w:r w:rsidR="007A4813" w:rsidRPr="002E4DCE">
        <w:t xml:space="preserve"> </w:t>
      </w:r>
      <w:hyperlink r:id="rId5">
        <w:r w:rsidR="007A4813" w:rsidRPr="002E4DCE">
          <w:rPr>
            <w:color w:val="0000FF"/>
            <w:u w:val="single" w:color="0000FF"/>
          </w:rPr>
          <w:t>www.washoetribe.us</w:t>
        </w:r>
      </w:hyperlink>
    </w:p>
    <w:p w14:paraId="25FE3AB9" w14:textId="77777777" w:rsidR="00493B00" w:rsidRPr="002E4DCE" w:rsidRDefault="00493B00">
      <w:pPr>
        <w:pStyle w:val="BodyText"/>
        <w:spacing w:before="6"/>
        <w:ind w:left="0"/>
        <w:rPr>
          <w:sz w:val="13"/>
        </w:rPr>
      </w:pPr>
    </w:p>
    <w:p w14:paraId="251F81D5" w14:textId="77777777" w:rsidR="00493B00" w:rsidRPr="002E4DCE" w:rsidRDefault="007A4813">
      <w:pPr>
        <w:pStyle w:val="Heading1"/>
      </w:pPr>
      <w:r w:rsidRPr="002E4DCE">
        <w:t>Confederated Tribes of Goshute</w:t>
      </w:r>
    </w:p>
    <w:p w14:paraId="44C48BD0" w14:textId="77777777" w:rsidR="00493B00" w:rsidRPr="002E4DCE" w:rsidRDefault="007A4813">
      <w:pPr>
        <w:pStyle w:val="BodyText"/>
        <w:spacing w:before="5"/>
      </w:pPr>
      <w:r w:rsidRPr="002E4DCE">
        <w:t>Rupert Steele, Chairman</w:t>
      </w:r>
    </w:p>
    <w:p w14:paraId="433496AF" w14:textId="77777777" w:rsidR="00493B00" w:rsidRPr="002E4DCE" w:rsidRDefault="007A4813">
      <w:pPr>
        <w:pStyle w:val="BodyText"/>
        <w:ind w:right="1529"/>
      </w:pPr>
      <w:r w:rsidRPr="002E4DCE">
        <w:t>P.O. Box 6104 Ibapah, UT 84034</w:t>
      </w:r>
    </w:p>
    <w:p w14:paraId="53859589" w14:textId="7CC155F5" w:rsidR="005D648F" w:rsidRPr="002E4DCE" w:rsidRDefault="007A4813" w:rsidP="005D648F">
      <w:pPr>
        <w:pStyle w:val="BodyText"/>
        <w:spacing w:line="161" w:lineRule="exact"/>
      </w:pPr>
      <w:r w:rsidRPr="002E4DCE">
        <w:t xml:space="preserve">Ph: </w:t>
      </w:r>
      <w:r w:rsidR="000E14F4">
        <w:t>833-228-6502</w:t>
      </w:r>
      <w:r w:rsidRPr="002E4DCE">
        <w:t xml:space="preserve"> Fax: </w:t>
      </w:r>
      <w:r w:rsidR="000E14F4">
        <w:t>833-228-6507</w:t>
      </w:r>
    </w:p>
    <w:p w14:paraId="46C67A11" w14:textId="77777777" w:rsidR="00493B00" w:rsidRPr="002E4DCE" w:rsidRDefault="00493B00">
      <w:pPr>
        <w:pStyle w:val="BodyText"/>
        <w:spacing w:before="7"/>
        <w:ind w:left="0"/>
        <w:rPr>
          <w:sz w:val="13"/>
        </w:rPr>
      </w:pPr>
    </w:p>
    <w:p w14:paraId="4745BB16" w14:textId="77777777" w:rsidR="00493B00" w:rsidRPr="00BF4092" w:rsidRDefault="007A4813">
      <w:pPr>
        <w:pStyle w:val="Heading1"/>
      </w:pPr>
      <w:r w:rsidRPr="00BF4092">
        <w:t>Dresslerville Community Council</w:t>
      </w:r>
    </w:p>
    <w:p w14:paraId="59271DD2" w14:textId="77777777" w:rsidR="00493B00" w:rsidRPr="002E4DCE" w:rsidRDefault="007A4813">
      <w:pPr>
        <w:pStyle w:val="BodyText"/>
        <w:spacing w:before="5"/>
        <w:ind w:right="891"/>
      </w:pPr>
      <w:r w:rsidRPr="002E4DCE">
        <w:t>Rueben Vasquez, Chairman 919 Highway 395 South</w:t>
      </w:r>
    </w:p>
    <w:p w14:paraId="4CAFF188" w14:textId="77777777" w:rsidR="00493B00" w:rsidRPr="002E4DCE" w:rsidRDefault="007A4813">
      <w:pPr>
        <w:pStyle w:val="BodyText"/>
        <w:spacing w:line="161" w:lineRule="exact"/>
      </w:pPr>
      <w:r w:rsidRPr="002E4DCE">
        <w:t>Gardnerville, NV 89410</w:t>
      </w:r>
    </w:p>
    <w:p w14:paraId="14D1CBFF" w14:textId="77777777" w:rsidR="00493B00" w:rsidRPr="002E4DCE" w:rsidRDefault="007A4813">
      <w:pPr>
        <w:pStyle w:val="BodyText"/>
        <w:spacing w:before="1"/>
      </w:pPr>
      <w:r w:rsidRPr="002E4DCE">
        <w:t>Ph: 775-265-8600 Fax: 775-265-6240</w:t>
      </w:r>
    </w:p>
    <w:p w14:paraId="4F8BA417" w14:textId="77777777" w:rsidR="00493B00" w:rsidRPr="002E4DCE" w:rsidRDefault="005D648F">
      <w:pPr>
        <w:pStyle w:val="BodyText"/>
      </w:pPr>
      <w:r w:rsidRPr="002E4DCE">
        <w:t>Website:</w:t>
      </w:r>
      <w:r w:rsidR="007A4813" w:rsidRPr="002E4DCE">
        <w:t xml:space="preserve"> </w:t>
      </w:r>
      <w:hyperlink r:id="rId6" w:history="1">
        <w:r w:rsidR="00E91A7F" w:rsidRPr="00404150">
          <w:rPr>
            <w:rStyle w:val="Hyperlink"/>
            <w:u w:color="0000FF"/>
          </w:rPr>
          <w:t>www.washoetribe.us</w:t>
        </w:r>
      </w:hyperlink>
    </w:p>
    <w:p w14:paraId="3B22F7DF" w14:textId="77777777" w:rsidR="00493B00" w:rsidRPr="002E4DCE" w:rsidRDefault="00493B00">
      <w:pPr>
        <w:pStyle w:val="BodyText"/>
        <w:spacing w:before="6"/>
        <w:ind w:left="0"/>
        <w:rPr>
          <w:sz w:val="13"/>
        </w:rPr>
      </w:pPr>
    </w:p>
    <w:p w14:paraId="478C06F8" w14:textId="77777777" w:rsidR="00493B00" w:rsidRPr="002E4DCE" w:rsidRDefault="007A4813">
      <w:pPr>
        <w:pStyle w:val="Heading1"/>
      </w:pPr>
      <w:r w:rsidRPr="002E4DCE">
        <w:t>Duck Valley Shoshone-Paiute Tribe</w:t>
      </w:r>
    </w:p>
    <w:p w14:paraId="61F43394" w14:textId="57EDE381" w:rsidR="00493B00" w:rsidRPr="002E4DCE" w:rsidRDefault="007A4813">
      <w:pPr>
        <w:pStyle w:val="BodyText"/>
        <w:spacing w:before="5"/>
      </w:pPr>
      <w:r w:rsidRPr="002E4DCE">
        <w:t>Th</w:t>
      </w:r>
      <w:r w:rsidR="00BC263B">
        <w:t>omas Colin</w:t>
      </w:r>
      <w:r w:rsidRPr="002E4DCE">
        <w:t>, Chairman</w:t>
      </w:r>
    </w:p>
    <w:p w14:paraId="706BACA6" w14:textId="77777777" w:rsidR="00493B00" w:rsidRPr="002E4DCE" w:rsidRDefault="007A4813">
      <w:pPr>
        <w:pStyle w:val="BodyText"/>
        <w:ind w:right="1435"/>
      </w:pPr>
      <w:r w:rsidRPr="002E4DCE">
        <w:t>P.O. Box 219 Owyhee, NV 89832</w:t>
      </w:r>
    </w:p>
    <w:p w14:paraId="6DCB4E1E" w14:textId="77777777" w:rsidR="00493B00" w:rsidRPr="002E4DCE" w:rsidRDefault="007A4813">
      <w:pPr>
        <w:pStyle w:val="BodyText"/>
        <w:spacing w:line="161" w:lineRule="exact"/>
      </w:pPr>
      <w:r w:rsidRPr="002E4DCE">
        <w:t>Ph: 208-759-3100 ext. 1231</w:t>
      </w:r>
    </w:p>
    <w:p w14:paraId="2B80D1CE" w14:textId="77777777" w:rsidR="00493B00" w:rsidRPr="002E4DCE" w:rsidRDefault="007A4813">
      <w:pPr>
        <w:pStyle w:val="BodyText"/>
      </w:pPr>
      <w:r w:rsidRPr="002E4DCE">
        <w:t>Fax: 208-759-3103</w:t>
      </w:r>
    </w:p>
    <w:p w14:paraId="07FD9DE3" w14:textId="77777777" w:rsidR="00493B00" w:rsidRPr="002E4DCE" w:rsidRDefault="007A4813">
      <w:pPr>
        <w:pStyle w:val="BodyText"/>
      </w:pPr>
      <w:r w:rsidRPr="002E4DCE">
        <w:t xml:space="preserve">Website: </w:t>
      </w:r>
      <w:hyperlink r:id="rId7">
        <w:r w:rsidRPr="002E4DCE">
          <w:rPr>
            <w:color w:val="0000FF"/>
            <w:u w:val="single" w:color="0000FF"/>
          </w:rPr>
          <w:t>www.shopaitribes.org</w:t>
        </w:r>
      </w:hyperlink>
    </w:p>
    <w:p w14:paraId="279EBCF9" w14:textId="77777777" w:rsidR="00493B00" w:rsidRPr="002E4DCE" w:rsidRDefault="00493B00">
      <w:pPr>
        <w:pStyle w:val="BodyText"/>
        <w:spacing w:before="8"/>
        <w:ind w:left="0"/>
        <w:rPr>
          <w:sz w:val="15"/>
        </w:rPr>
      </w:pPr>
    </w:p>
    <w:p w14:paraId="0FC45615" w14:textId="77777777" w:rsidR="00493B00" w:rsidRPr="002E4DCE" w:rsidRDefault="007A4813">
      <w:pPr>
        <w:pStyle w:val="Heading1"/>
      </w:pPr>
      <w:r w:rsidRPr="002E4DCE">
        <w:t>Duckwater Shoshone Tribe</w:t>
      </w:r>
    </w:p>
    <w:p w14:paraId="7A270AE3" w14:textId="77777777" w:rsidR="00493B00" w:rsidRPr="002E4DCE" w:rsidRDefault="007A4813">
      <w:pPr>
        <w:pStyle w:val="BodyText"/>
        <w:spacing w:before="5"/>
      </w:pPr>
      <w:r w:rsidRPr="002E4DCE">
        <w:t>Rodney Mike, Chairman</w:t>
      </w:r>
    </w:p>
    <w:p w14:paraId="46D9AD8F" w14:textId="77777777" w:rsidR="00493B00" w:rsidRPr="002E4DCE" w:rsidRDefault="007A4813">
      <w:pPr>
        <w:pStyle w:val="BodyText"/>
        <w:ind w:right="1288"/>
      </w:pPr>
      <w:r w:rsidRPr="002E4DCE">
        <w:t>P.O. Box 140068 Duckwater, NV 89314</w:t>
      </w:r>
    </w:p>
    <w:p w14:paraId="27E433F9" w14:textId="77777777" w:rsidR="00493B00" w:rsidRPr="002E4DCE" w:rsidRDefault="007A4813">
      <w:pPr>
        <w:pStyle w:val="BodyText"/>
        <w:spacing w:line="161" w:lineRule="exact"/>
      </w:pPr>
      <w:r w:rsidRPr="002E4DCE">
        <w:t>Ph: 775-863-0227 Fax: 775-863-0301</w:t>
      </w:r>
    </w:p>
    <w:p w14:paraId="78AA95F2" w14:textId="77777777" w:rsidR="00493B00" w:rsidRDefault="007A4813">
      <w:pPr>
        <w:pStyle w:val="BodyText"/>
      </w:pPr>
      <w:r w:rsidRPr="002E4DCE">
        <w:t xml:space="preserve">Website: </w:t>
      </w:r>
      <w:hyperlink r:id="rId8">
        <w:r w:rsidRPr="002E4DCE">
          <w:rPr>
            <w:color w:val="0000FF"/>
            <w:u w:val="single" w:color="0000FF"/>
          </w:rPr>
          <w:t>www.duckwatertribe.org</w:t>
        </w:r>
      </w:hyperlink>
    </w:p>
    <w:p w14:paraId="4347517C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220DE388" w14:textId="77777777" w:rsidR="00493B00" w:rsidRDefault="007A4813">
      <w:pPr>
        <w:pStyle w:val="Heading1"/>
      </w:pPr>
      <w:r>
        <w:t>Elko Band Council</w:t>
      </w:r>
    </w:p>
    <w:p w14:paraId="09DE97F3" w14:textId="38F96585" w:rsidR="00493B00" w:rsidRDefault="007A4813" w:rsidP="007A4813">
      <w:pPr>
        <w:pStyle w:val="BodyText"/>
        <w:tabs>
          <w:tab w:val="left" w:pos="2070"/>
        </w:tabs>
        <w:spacing w:before="3"/>
        <w:ind w:right="971"/>
      </w:pPr>
      <w:r>
        <w:t>Davis Gonzale</w:t>
      </w:r>
      <w:r w:rsidR="005363C9">
        <w:t>s</w:t>
      </w:r>
      <w:r>
        <w:t xml:space="preserve"> Chairman 1745 Silver Eagle Drive Elko, Nevada 89801</w:t>
      </w:r>
    </w:p>
    <w:p w14:paraId="3B77F9F4" w14:textId="77777777" w:rsidR="00493B00" w:rsidRDefault="007A4813">
      <w:pPr>
        <w:pStyle w:val="BodyText"/>
      </w:pPr>
      <w:r>
        <w:t>Ph: 775-738-8889 Fax: 775-753-5439</w:t>
      </w:r>
    </w:p>
    <w:p w14:paraId="04BCD3B8" w14:textId="77777777" w:rsidR="00493B00" w:rsidRDefault="007A4813">
      <w:pPr>
        <w:pStyle w:val="BodyText"/>
        <w:spacing w:before="2"/>
      </w:pPr>
      <w:r>
        <w:t xml:space="preserve">Website: </w:t>
      </w:r>
      <w:hyperlink r:id="rId9">
        <w:r>
          <w:rPr>
            <w:color w:val="0000FF"/>
            <w:u w:val="single" w:color="0000FF"/>
          </w:rPr>
          <w:t>www.temoaktribe.com/elko.shtm</w:t>
        </w:r>
        <w:r>
          <w:rPr>
            <w:color w:val="0000FF"/>
          </w:rPr>
          <w:t>l</w:t>
        </w:r>
      </w:hyperlink>
    </w:p>
    <w:p w14:paraId="5B12F7A9" w14:textId="77777777" w:rsidR="00493B00" w:rsidRDefault="00493B00">
      <w:pPr>
        <w:pStyle w:val="BodyText"/>
        <w:spacing w:before="5"/>
        <w:ind w:left="0"/>
        <w:rPr>
          <w:sz w:val="15"/>
        </w:rPr>
      </w:pPr>
    </w:p>
    <w:p w14:paraId="01B3E29E" w14:textId="77777777" w:rsidR="00493B00" w:rsidRPr="002E4DCE" w:rsidRDefault="007A4813">
      <w:pPr>
        <w:pStyle w:val="Heading1"/>
        <w:spacing w:before="1"/>
      </w:pPr>
      <w:r w:rsidRPr="002E4DCE">
        <w:t>Ely Shoshone Tribe</w:t>
      </w:r>
    </w:p>
    <w:p w14:paraId="6D09812A" w14:textId="300327FE" w:rsidR="00493B00" w:rsidRDefault="00074857">
      <w:pPr>
        <w:pStyle w:val="BodyText"/>
        <w:spacing w:before="5"/>
        <w:ind w:left="527" w:right="868" w:firstLine="24"/>
      </w:pPr>
      <w:r>
        <w:t xml:space="preserve">Diana Buckner, </w:t>
      </w:r>
      <w:r w:rsidR="00BC263B">
        <w:t>Chairman</w:t>
      </w:r>
      <w:r>
        <w:t xml:space="preserve"> </w:t>
      </w:r>
    </w:p>
    <w:p w14:paraId="20AD2A30" w14:textId="60451290" w:rsidR="00074857" w:rsidRPr="002E4DCE" w:rsidRDefault="00414931">
      <w:pPr>
        <w:pStyle w:val="BodyText"/>
        <w:spacing w:before="5"/>
        <w:ind w:left="527" w:right="868" w:firstLine="24"/>
      </w:pPr>
      <w:r>
        <w:t xml:space="preserve">250 Heritage </w:t>
      </w:r>
      <w:r w:rsidR="00704CD8">
        <w:t>Dr.</w:t>
      </w:r>
      <w:r>
        <w:t xml:space="preserve">, </w:t>
      </w:r>
      <w:r w:rsidR="00074857">
        <w:t>#8</w:t>
      </w:r>
    </w:p>
    <w:p w14:paraId="2E383CA5" w14:textId="77777777" w:rsidR="00493B00" w:rsidRPr="002E4DCE" w:rsidRDefault="007A4813">
      <w:pPr>
        <w:pStyle w:val="BodyText"/>
        <w:spacing w:line="161" w:lineRule="exact"/>
      </w:pPr>
      <w:r w:rsidRPr="002E4DCE">
        <w:t>Ely, NV 89301</w:t>
      </w:r>
      <w:r w:rsidR="00074857">
        <w:t>-3102</w:t>
      </w:r>
    </w:p>
    <w:p w14:paraId="3E7B4B2D" w14:textId="77777777" w:rsidR="00493B00" w:rsidRPr="002E4DCE" w:rsidRDefault="007A4813">
      <w:pPr>
        <w:pStyle w:val="BodyText"/>
        <w:ind w:left="546"/>
      </w:pPr>
      <w:r w:rsidRPr="002E4DCE">
        <w:t>Ph: 775-289-3013 Fax: 775-289-3156</w:t>
      </w:r>
    </w:p>
    <w:p w14:paraId="1AFFD0E5" w14:textId="77777777" w:rsidR="00493B00" w:rsidRPr="002E4DCE" w:rsidRDefault="00493B00">
      <w:pPr>
        <w:pStyle w:val="BodyText"/>
        <w:spacing w:before="7"/>
        <w:ind w:left="0"/>
        <w:rPr>
          <w:sz w:val="15"/>
        </w:rPr>
      </w:pPr>
    </w:p>
    <w:p w14:paraId="62FDA8F9" w14:textId="77777777" w:rsidR="00493B00" w:rsidRPr="002E4DCE" w:rsidRDefault="007A4813">
      <w:pPr>
        <w:pStyle w:val="Heading1"/>
      </w:pPr>
      <w:r w:rsidRPr="002E4DCE">
        <w:t>Fallon Paiute Shoshone Tribe</w:t>
      </w:r>
    </w:p>
    <w:p w14:paraId="384832BF" w14:textId="77777777" w:rsidR="00493B00" w:rsidRPr="002E4DCE" w:rsidRDefault="007A4813">
      <w:pPr>
        <w:pStyle w:val="BodyText"/>
        <w:spacing w:before="6"/>
        <w:ind w:right="1225"/>
      </w:pPr>
      <w:r w:rsidRPr="002E4DCE">
        <w:t>Len George, Chairman 565 Rio Vista Dr.</w:t>
      </w:r>
    </w:p>
    <w:p w14:paraId="44CF9E81" w14:textId="77777777" w:rsidR="00493B00" w:rsidRPr="002E4DCE" w:rsidRDefault="007A4813">
      <w:pPr>
        <w:pStyle w:val="BodyText"/>
        <w:spacing w:line="161" w:lineRule="exact"/>
      </w:pPr>
      <w:r w:rsidRPr="002E4DCE">
        <w:t>Fallon, NV 89406</w:t>
      </w:r>
    </w:p>
    <w:p w14:paraId="6C00A1E3" w14:textId="77777777" w:rsidR="00493B00" w:rsidRPr="002E4DCE" w:rsidRDefault="007A4813">
      <w:pPr>
        <w:pStyle w:val="BodyText"/>
      </w:pPr>
      <w:r w:rsidRPr="002E4DCE">
        <w:t>Ph: 775-423-6075 Fax: 775-423-5202</w:t>
      </w:r>
    </w:p>
    <w:p w14:paraId="6F4F784C" w14:textId="77777777" w:rsidR="00493B00" w:rsidRPr="002E4DCE" w:rsidRDefault="007A4813">
      <w:pPr>
        <w:pStyle w:val="BodyText"/>
      </w:pPr>
      <w:r w:rsidRPr="002E4DCE">
        <w:t xml:space="preserve">Website: </w:t>
      </w:r>
      <w:hyperlink r:id="rId10">
        <w:r w:rsidRPr="002E4DCE">
          <w:rPr>
            <w:color w:val="0000FF"/>
            <w:u w:val="single" w:color="0000FF"/>
          </w:rPr>
          <w:t>www.fpst.org</w:t>
        </w:r>
      </w:hyperlink>
    </w:p>
    <w:p w14:paraId="56C6FF1C" w14:textId="77777777" w:rsidR="00493B00" w:rsidRPr="002E4DCE" w:rsidRDefault="00493B00">
      <w:pPr>
        <w:pStyle w:val="BodyText"/>
        <w:spacing w:before="7"/>
        <w:ind w:left="0"/>
        <w:rPr>
          <w:sz w:val="15"/>
        </w:rPr>
      </w:pPr>
    </w:p>
    <w:p w14:paraId="2B35A69F" w14:textId="77777777" w:rsidR="00493B00" w:rsidRPr="002E4DCE" w:rsidRDefault="007A4813">
      <w:pPr>
        <w:pStyle w:val="Heading1"/>
      </w:pPr>
      <w:r w:rsidRPr="002E4DCE">
        <w:t>Ft. McDermitt Paiute-Shoshone Tribe</w:t>
      </w:r>
    </w:p>
    <w:p w14:paraId="4445E63F" w14:textId="77777777" w:rsidR="00493B00" w:rsidRPr="002E4DCE" w:rsidRDefault="007A4813">
      <w:pPr>
        <w:pStyle w:val="BodyText"/>
        <w:spacing w:before="3"/>
      </w:pPr>
      <w:r w:rsidRPr="002E4DCE">
        <w:t>Tildon Smart, Chairman</w:t>
      </w:r>
    </w:p>
    <w:p w14:paraId="489ED97A" w14:textId="77777777" w:rsidR="00493B00" w:rsidRPr="002E4DCE" w:rsidRDefault="007A4813">
      <w:pPr>
        <w:pStyle w:val="BodyText"/>
        <w:ind w:right="1311"/>
      </w:pPr>
      <w:r w:rsidRPr="002E4DCE">
        <w:t>P.O. Box 457 McDermitt, NV 89421</w:t>
      </w:r>
    </w:p>
    <w:p w14:paraId="1109E7F4" w14:textId="77777777" w:rsidR="00493B00" w:rsidRPr="002E4DCE" w:rsidRDefault="007A4813">
      <w:pPr>
        <w:pStyle w:val="BodyText"/>
      </w:pPr>
      <w:r w:rsidRPr="002E4DCE">
        <w:t>Ph: 775-532-8259 Fax: 775-532-8487</w:t>
      </w:r>
    </w:p>
    <w:p w14:paraId="44142BD2" w14:textId="77777777" w:rsidR="00493B00" w:rsidRPr="002E4DCE" w:rsidRDefault="00493B00">
      <w:pPr>
        <w:pStyle w:val="BodyText"/>
        <w:spacing w:before="7"/>
        <w:ind w:left="0"/>
        <w:rPr>
          <w:sz w:val="15"/>
        </w:rPr>
      </w:pPr>
    </w:p>
    <w:p w14:paraId="54E1E942" w14:textId="77777777" w:rsidR="000E3231" w:rsidRDefault="007A4813" w:rsidP="00B92517">
      <w:pPr>
        <w:pStyle w:val="BodyText"/>
        <w:ind w:hanging="461"/>
        <w:rPr>
          <w:b/>
          <w:sz w:val="16"/>
        </w:rPr>
      </w:pPr>
      <w:r w:rsidRPr="002E4DCE">
        <w:rPr>
          <w:b/>
          <w:sz w:val="16"/>
        </w:rPr>
        <w:t>Las Vegas Paiute Tribe</w:t>
      </w:r>
      <w:r>
        <w:rPr>
          <w:b/>
          <w:sz w:val="16"/>
        </w:rPr>
        <w:t xml:space="preserve"> </w:t>
      </w:r>
    </w:p>
    <w:p w14:paraId="79BE7E3C" w14:textId="3FD987B4" w:rsidR="000E3231" w:rsidRDefault="006C0DFF" w:rsidP="000E3231">
      <w:pPr>
        <w:pStyle w:val="BodyText"/>
      </w:pPr>
      <w:r>
        <w:t>Curtis Anderson,</w:t>
      </w:r>
      <w:r w:rsidR="007A4813">
        <w:t xml:space="preserve"> Chairman </w:t>
      </w:r>
    </w:p>
    <w:p w14:paraId="1BFDCE44" w14:textId="77777777" w:rsidR="00493B00" w:rsidRDefault="007A4813" w:rsidP="000E3231">
      <w:pPr>
        <w:pStyle w:val="BodyText"/>
      </w:pPr>
      <w:r>
        <w:t>One Paiute Drive</w:t>
      </w:r>
    </w:p>
    <w:p w14:paraId="72DED3F4" w14:textId="77777777" w:rsidR="00493B00" w:rsidRDefault="00074857">
      <w:pPr>
        <w:pStyle w:val="BodyText"/>
        <w:spacing w:line="161" w:lineRule="exact"/>
      </w:pPr>
      <w:r>
        <w:t>Las Vegas, NV 89106</w:t>
      </w:r>
    </w:p>
    <w:p w14:paraId="69761BE4" w14:textId="77777777" w:rsidR="00493B00" w:rsidRDefault="007A4813">
      <w:pPr>
        <w:pStyle w:val="BodyText"/>
      </w:pPr>
      <w:r>
        <w:t>Ph: 702-386-3926 Fax: 702-383-4019</w:t>
      </w:r>
    </w:p>
    <w:p w14:paraId="7318FB87" w14:textId="77777777" w:rsidR="00493B00" w:rsidRPr="00775C01" w:rsidRDefault="007A4813">
      <w:pPr>
        <w:pStyle w:val="BodyText"/>
      </w:pPr>
      <w:r w:rsidRPr="00775C01">
        <w:t xml:space="preserve">Website: </w:t>
      </w:r>
      <w:hyperlink r:id="rId11">
        <w:r w:rsidRPr="00775C01">
          <w:rPr>
            <w:color w:val="0000FF"/>
            <w:u w:val="single" w:color="0000FF"/>
          </w:rPr>
          <w:t>www.lvpaiutetribe.com</w:t>
        </w:r>
      </w:hyperlink>
    </w:p>
    <w:p w14:paraId="207653FE" w14:textId="77777777" w:rsidR="00493B00" w:rsidRPr="00775C01" w:rsidRDefault="00493B00">
      <w:pPr>
        <w:pStyle w:val="BodyText"/>
        <w:spacing w:before="6"/>
        <w:ind w:left="0"/>
        <w:rPr>
          <w:sz w:val="13"/>
        </w:rPr>
      </w:pPr>
    </w:p>
    <w:p w14:paraId="76810B1D" w14:textId="77777777" w:rsidR="00493B00" w:rsidRDefault="007A4813">
      <w:pPr>
        <w:pStyle w:val="Heading1"/>
      </w:pPr>
      <w:r w:rsidRPr="00775C01">
        <w:t>Lovelock Paiute Tribe</w:t>
      </w:r>
    </w:p>
    <w:p w14:paraId="4F94618D" w14:textId="290F9C8A" w:rsidR="00493B00" w:rsidRDefault="00CB304C">
      <w:pPr>
        <w:pStyle w:val="BodyText"/>
        <w:spacing w:before="5"/>
      </w:pPr>
      <w:r>
        <w:t>Sandra Winap</w:t>
      </w:r>
      <w:r w:rsidR="007A4813">
        <w:t xml:space="preserve">, </w:t>
      </w:r>
      <w:r w:rsidR="00BC263B">
        <w:t>Chairman</w:t>
      </w:r>
    </w:p>
    <w:p w14:paraId="0A6F4E8B" w14:textId="77777777" w:rsidR="00493B00" w:rsidRDefault="007A4813">
      <w:pPr>
        <w:pStyle w:val="BodyText"/>
        <w:ind w:right="1396"/>
      </w:pPr>
      <w:r>
        <w:t>P.O. Box 878 Lovelock, NV 89419</w:t>
      </w:r>
    </w:p>
    <w:p w14:paraId="6B24E8AF" w14:textId="77777777" w:rsidR="00493B00" w:rsidRDefault="007A4813">
      <w:pPr>
        <w:pStyle w:val="BodyText"/>
        <w:spacing w:line="161" w:lineRule="exact"/>
      </w:pPr>
      <w:r>
        <w:t>Ph: 775-273-7861 Fax: 775-273-5151</w:t>
      </w:r>
    </w:p>
    <w:p w14:paraId="01FF78A4" w14:textId="77777777" w:rsidR="00493B00" w:rsidRDefault="005D648F">
      <w:pPr>
        <w:pStyle w:val="BodyText"/>
      </w:pPr>
      <w:r>
        <w:t>Website:</w:t>
      </w:r>
      <w:r w:rsidR="007A4813">
        <w:t xml:space="preserve"> </w:t>
      </w:r>
      <w:hyperlink r:id="rId12">
        <w:r w:rsidR="007A4813">
          <w:rPr>
            <w:color w:val="0000FF"/>
            <w:u w:val="single" w:color="0000FF"/>
          </w:rPr>
          <w:t>www.lovelockpaiutetribe.com</w:t>
        </w:r>
      </w:hyperlink>
    </w:p>
    <w:p w14:paraId="40C3D0D1" w14:textId="77777777" w:rsidR="00493B00" w:rsidRPr="002E4DCE" w:rsidRDefault="007A4813">
      <w:pPr>
        <w:pStyle w:val="Heading1"/>
        <w:spacing w:before="95"/>
      </w:pPr>
      <w:r>
        <w:rPr>
          <w:b w:val="0"/>
        </w:rPr>
        <w:br w:type="column"/>
      </w:r>
      <w:r w:rsidRPr="002E4DCE">
        <w:t>Moapa Band of Paiutes</w:t>
      </w:r>
    </w:p>
    <w:p w14:paraId="332EC655" w14:textId="144B5200" w:rsidR="00493B00" w:rsidRDefault="00386E69">
      <w:pPr>
        <w:pStyle w:val="BodyText"/>
        <w:spacing w:before="6"/>
      </w:pPr>
      <w:r>
        <w:t>Laura Watters</w:t>
      </w:r>
      <w:r w:rsidR="008B59D1" w:rsidRPr="008B59D1">
        <w:t xml:space="preserve">, </w:t>
      </w:r>
      <w:r w:rsidR="00BC263B">
        <w:t>Chairman</w:t>
      </w:r>
    </w:p>
    <w:p w14:paraId="247B84A5" w14:textId="77777777" w:rsidR="00493B00" w:rsidRDefault="007A4813">
      <w:pPr>
        <w:pStyle w:val="BodyText"/>
        <w:ind w:right="1535"/>
      </w:pPr>
      <w:r>
        <w:t>P.O. Box 340 Moapa, NV 89025</w:t>
      </w:r>
    </w:p>
    <w:p w14:paraId="319C78A5" w14:textId="77777777" w:rsidR="00493B00" w:rsidRDefault="007A4813">
      <w:pPr>
        <w:pStyle w:val="BodyText"/>
      </w:pPr>
      <w:r>
        <w:t>Ph: 702-865-2787 Fax: 702-865-2875</w:t>
      </w:r>
    </w:p>
    <w:p w14:paraId="5ACD2F73" w14:textId="77777777" w:rsidR="00493B00" w:rsidRDefault="007A4813">
      <w:pPr>
        <w:pStyle w:val="BodyText"/>
      </w:pPr>
      <w:r>
        <w:t xml:space="preserve">Website: </w:t>
      </w:r>
      <w:hyperlink r:id="rId13">
        <w:r>
          <w:rPr>
            <w:color w:val="0000FF"/>
            <w:u w:val="single" w:color="0000FF"/>
          </w:rPr>
          <w:t>www.moapabandofpaiutes.com</w:t>
        </w:r>
      </w:hyperlink>
    </w:p>
    <w:p w14:paraId="0CA242FF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47F0D98C" w14:textId="77777777" w:rsidR="00493B00" w:rsidRDefault="007A4813">
      <w:pPr>
        <w:pStyle w:val="Heading1"/>
      </w:pPr>
      <w:r w:rsidRPr="00775C01">
        <w:t>Pyramid Lake Paiute Tribe</w:t>
      </w:r>
    </w:p>
    <w:p w14:paraId="7DD6B070" w14:textId="77777777" w:rsidR="00493B00" w:rsidRDefault="000E3231">
      <w:pPr>
        <w:pStyle w:val="BodyText"/>
        <w:spacing w:before="3"/>
      </w:pPr>
      <w:r>
        <w:t>Anthony Sampson</w:t>
      </w:r>
      <w:r w:rsidR="007A4813">
        <w:t>, Chairman</w:t>
      </w:r>
    </w:p>
    <w:p w14:paraId="303BBE10" w14:textId="77777777" w:rsidR="00493B00" w:rsidRDefault="007A4813">
      <w:pPr>
        <w:pStyle w:val="BodyText"/>
        <w:spacing w:line="242" w:lineRule="auto"/>
        <w:ind w:right="1605"/>
      </w:pPr>
      <w:r>
        <w:t>P.O. Box 256 Nixon, NV 89424</w:t>
      </w:r>
    </w:p>
    <w:p w14:paraId="7EF72B93" w14:textId="77777777" w:rsidR="00493B00" w:rsidRDefault="007A4813">
      <w:pPr>
        <w:pStyle w:val="BodyText"/>
        <w:spacing w:line="160" w:lineRule="exact"/>
      </w:pPr>
      <w:r>
        <w:t>Ph: 775-574-1000 Fax: 775-574-1008</w:t>
      </w:r>
    </w:p>
    <w:p w14:paraId="6B4F9658" w14:textId="77777777" w:rsidR="00493B00" w:rsidRDefault="007A4813">
      <w:pPr>
        <w:pStyle w:val="BodyText"/>
      </w:pPr>
      <w:r>
        <w:t xml:space="preserve">Website: </w:t>
      </w:r>
      <w:hyperlink r:id="rId14">
        <w:r>
          <w:rPr>
            <w:color w:val="0000FF"/>
            <w:u w:val="single" w:color="0000FF"/>
          </w:rPr>
          <w:t>www.pyramidlake.us</w:t>
        </w:r>
      </w:hyperlink>
    </w:p>
    <w:p w14:paraId="67479631" w14:textId="77777777" w:rsidR="00493B00" w:rsidRDefault="00493B00">
      <w:pPr>
        <w:pStyle w:val="BodyText"/>
        <w:spacing w:before="5"/>
        <w:ind w:left="0"/>
        <w:rPr>
          <w:sz w:val="15"/>
        </w:rPr>
      </w:pPr>
    </w:p>
    <w:p w14:paraId="4059C91E" w14:textId="77777777" w:rsidR="00493B00" w:rsidRDefault="007A4813">
      <w:pPr>
        <w:spacing w:line="242" w:lineRule="auto"/>
        <w:ind w:left="551" w:right="1024" w:hanging="452"/>
        <w:jc w:val="both"/>
        <w:rPr>
          <w:sz w:val="14"/>
        </w:rPr>
      </w:pPr>
      <w:r w:rsidRPr="00775C01">
        <w:rPr>
          <w:b/>
          <w:sz w:val="16"/>
        </w:rPr>
        <w:t>Reno-Sparks Indian Colony</w:t>
      </w:r>
      <w:r>
        <w:rPr>
          <w:b/>
          <w:sz w:val="16"/>
        </w:rPr>
        <w:t xml:space="preserve"> </w:t>
      </w:r>
      <w:r>
        <w:rPr>
          <w:sz w:val="14"/>
        </w:rPr>
        <w:t>Arlan Melendez, Chairman 34 Reservation Rd.</w:t>
      </w:r>
    </w:p>
    <w:p w14:paraId="4F854C47" w14:textId="77777777" w:rsidR="00493B00" w:rsidRDefault="007A4813">
      <w:pPr>
        <w:pStyle w:val="BodyText"/>
        <w:spacing w:line="161" w:lineRule="exact"/>
      </w:pPr>
      <w:r>
        <w:t>Reno, NV 89502</w:t>
      </w:r>
    </w:p>
    <w:p w14:paraId="47CC2B77" w14:textId="77777777" w:rsidR="00493B00" w:rsidRDefault="007A4813">
      <w:pPr>
        <w:pStyle w:val="BodyText"/>
      </w:pPr>
      <w:r>
        <w:t>Ph: 775-329-2936 Fax: 775-329-8710</w:t>
      </w:r>
    </w:p>
    <w:p w14:paraId="7EAC4EBE" w14:textId="77777777" w:rsidR="00493B00" w:rsidRDefault="007A4813">
      <w:pPr>
        <w:pStyle w:val="BodyText"/>
      </w:pPr>
      <w:r>
        <w:t xml:space="preserve">Website: </w:t>
      </w:r>
      <w:hyperlink r:id="rId15">
        <w:r>
          <w:rPr>
            <w:color w:val="0000FF"/>
            <w:u w:val="single" w:color="0000FF"/>
          </w:rPr>
          <w:t>www.rsic.org</w:t>
        </w:r>
      </w:hyperlink>
    </w:p>
    <w:p w14:paraId="3355B90C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61DF63EB" w14:textId="77777777" w:rsidR="00A03F10" w:rsidRDefault="007A4813">
      <w:pPr>
        <w:spacing w:line="242" w:lineRule="auto"/>
        <w:ind w:left="551" w:right="928" w:hanging="452"/>
        <w:rPr>
          <w:sz w:val="14"/>
        </w:rPr>
      </w:pPr>
      <w:r>
        <w:rPr>
          <w:b/>
          <w:sz w:val="16"/>
        </w:rPr>
        <w:t xml:space="preserve">South Fork Band Council </w:t>
      </w:r>
    </w:p>
    <w:p w14:paraId="7AA8DC18" w14:textId="1B947E2D" w:rsidR="000E3231" w:rsidRDefault="00A03F10" w:rsidP="00A03F10">
      <w:pPr>
        <w:spacing w:line="242" w:lineRule="auto"/>
        <w:ind w:left="551" w:right="928"/>
        <w:rPr>
          <w:sz w:val="14"/>
        </w:rPr>
      </w:pPr>
      <w:r>
        <w:rPr>
          <w:sz w:val="14"/>
        </w:rPr>
        <w:t>Duane M. Garcia, Sr.</w:t>
      </w:r>
      <w:r w:rsidR="007A4813">
        <w:rPr>
          <w:sz w:val="14"/>
        </w:rPr>
        <w:t xml:space="preserve">, Chairman </w:t>
      </w:r>
    </w:p>
    <w:p w14:paraId="3B1083A6" w14:textId="77777777" w:rsidR="00493B00" w:rsidRDefault="007A4813" w:rsidP="000E3231">
      <w:pPr>
        <w:spacing w:line="242" w:lineRule="auto"/>
        <w:ind w:left="551" w:right="928"/>
        <w:rPr>
          <w:sz w:val="14"/>
        </w:rPr>
      </w:pPr>
      <w:r>
        <w:rPr>
          <w:sz w:val="14"/>
        </w:rPr>
        <w:t>HC 30 Box B-13</w:t>
      </w:r>
    </w:p>
    <w:p w14:paraId="039745C2" w14:textId="77777777" w:rsidR="00493B00" w:rsidRDefault="007A4813">
      <w:pPr>
        <w:pStyle w:val="BodyText"/>
        <w:spacing w:before="1"/>
      </w:pPr>
      <w:r>
        <w:t>Spring Creek, Nevada 89815</w:t>
      </w:r>
    </w:p>
    <w:p w14:paraId="5D5BDDC5" w14:textId="77777777" w:rsidR="00493B00" w:rsidRDefault="007A4813">
      <w:pPr>
        <w:pStyle w:val="BodyText"/>
      </w:pPr>
      <w:r>
        <w:t>Ph: 775-744-4273 Fax: 775-744-4523</w:t>
      </w:r>
    </w:p>
    <w:p w14:paraId="2857B48C" w14:textId="77777777" w:rsidR="00493B00" w:rsidRDefault="005D648F">
      <w:pPr>
        <w:pStyle w:val="BodyText"/>
      </w:pPr>
      <w:r>
        <w:t>Website:</w:t>
      </w:r>
      <w:r w:rsidR="007A4813">
        <w:t xml:space="preserve"> </w:t>
      </w:r>
      <w:hyperlink r:id="rId16">
        <w:r w:rsidR="007A4813">
          <w:rPr>
            <w:color w:val="0000FF"/>
            <w:u w:val="single" w:color="0000FF"/>
          </w:rPr>
          <w:t>www.southforkbandcouncil.org</w:t>
        </w:r>
      </w:hyperlink>
    </w:p>
    <w:p w14:paraId="47B61A81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302390D2" w14:textId="77777777" w:rsidR="00985A76" w:rsidRDefault="007A4813">
      <w:pPr>
        <w:spacing w:line="242" w:lineRule="auto"/>
        <w:ind w:left="551" w:right="827" w:hanging="452"/>
        <w:rPr>
          <w:sz w:val="14"/>
        </w:rPr>
      </w:pPr>
      <w:r>
        <w:rPr>
          <w:b/>
          <w:sz w:val="16"/>
        </w:rPr>
        <w:t xml:space="preserve">Stewart Community Council </w:t>
      </w:r>
      <w:r w:rsidR="00985A76">
        <w:rPr>
          <w:sz w:val="14"/>
        </w:rPr>
        <w:t xml:space="preserve">Blain </w:t>
      </w:r>
      <w:r w:rsidR="00D53316">
        <w:rPr>
          <w:sz w:val="14"/>
        </w:rPr>
        <w:t>Osorio,</w:t>
      </w:r>
      <w:r w:rsidR="008B59D1" w:rsidRPr="008B59D1">
        <w:rPr>
          <w:sz w:val="14"/>
        </w:rPr>
        <w:t xml:space="preserve"> </w:t>
      </w:r>
      <w:r w:rsidRPr="008B59D1">
        <w:rPr>
          <w:sz w:val="14"/>
        </w:rPr>
        <w:t>Chairman</w:t>
      </w:r>
      <w:r>
        <w:rPr>
          <w:sz w:val="14"/>
        </w:rPr>
        <w:t xml:space="preserve"> </w:t>
      </w:r>
    </w:p>
    <w:p w14:paraId="5F77867A" w14:textId="77777777" w:rsidR="00493B00" w:rsidRDefault="00985A76">
      <w:pPr>
        <w:spacing w:line="242" w:lineRule="auto"/>
        <w:ind w:left="551" w:right="827" w:hanging="452"/>
        <w:rPr>
          <w:sz w:val="14"/>
        </w:rPr>
      </w:pPr>
      <w:r>
        <w:rPr>
          <w:b/>
          <w:sz w:val="16"/>
        </w:rPr>
        <w:tab/>
      </w:r>
      <w:r w:rsidR="007A4813">
        <w:rPr>
          <w:sz w:val="14"/>
        </w:rPr>
        <w:t>919 Highway 395 South</w:t>
      </w:r>
    </w:p>
    <w:p w14:paraId="076EED63" w14:textId="77777777" w:rsidR="00493B00" w:rsidRDefault="007A4813">
      <w:pPr>
        <w:pStyle w:val="BodyText"/>
        <w:spacing w:line="161" w:lineRule="exact"/>
      </w:pPr>
      <w:r>
        <w:t>Gardnerville, NV 89410</w:t>
      </w:r>
    </w:p>
    <w:p w14:paraId="45959421" w14:textId="77777777" w:rsidR="00493B00" w:rsidRDefault="007A4813">
      <w:pPr>
        <w:pStyle w:val="BodyText"/>
      </w:pPr>
      <w:r>
        <w:t>Ph: 775-265-8600 Fax: 775-265-6240</w:t>
      </w:r>
    </w:p>
    <w:p w14:paraId="1660936D" w14:textId="77777777" w:rsidR="00493B00" w:rsidRDefault="007A4813">
      <w:pPr>
        <w:pStyle w:val="BodyText"/>
      </w:pPr>
      <w:r>
        <w:t>Website</w:t>
      </w:r>
      <w:hyperlink r:id="rId17">
        <w:r w:rsidR="005D648F">
          <w:t>:</w:t>
        </w:r>
        <w:r w:rsidR="005D648F">
          <w:rPr>
            <w:color w:val="0000FF"/>
            <w:u w:val="single" w:color="0000FF"/>
          </w:rPr>
          <w:t xml:space="preserve"> www.washoetribe.us</w:t>
        </w:r>
      </w:hyperlink>
    </w:p>
    <w:p w14:paraId="1204837C" w14:textId="77777777" w:rsidR="00493B00" w:rsidRDefault="00493B00">
      <w:pPr>
        <w:pStyle w:val="BodyText"/>
        <w:spacing w:before="6"/>
        <w:ind w:left="0"/>
        <w:rPr>
          <w:sz w:val="13"/>
        </w:rPr>
      </w:pPr>
    </w:p>
    <w:p w14:paraId="5234D914" w14:textId="4EA4D051" w:rsidR="00493B00" w:rsidRDefault="007A4813">
      <w:pPr>
        <w:spacing w:before="1" w:line="242" w:lineRule="auto"/>
        <w:ind w:left="551" w:right="928" w:hanging="452"/>
        <w:rPr>
          <w:sz w:val="14"/>
        </w:rPr>
      </w:pPr>
      <w:r w:rsidRPr="00775C01">
        <w:rPr>
          <w:b/>
          <w:sz w:val="16"/>
        </w:rPr>
        <w:t>Summit Lake Paiute Tribe</w:t>
      </w:r>
      <w:r>
        <w:rPr>
          <w:b/>
          <w:sz w:val="16"/>
        </w:rPr>
        <w:t xml:space="preserve"> </w:t>
      </w:r>
      <w:r>
        <w:rPr>
          <w:sz w:val="14"/>
        </w:rPr>
        <w:t xml:space="preserve">Randi </w:t>
      </w:r>
      <w:r w:rsidR="00BC263B">
        <w:rPr>
          <w:sz w:val="14"/>
        </w:rPr>
        <w:t>LoneEagle Chairman</w:t>
      </w:r>
      <w:r>
        <w:rPr>
          <w:sz w:val="14"/>
        </w:rPr>
        <w:t xml:space="preserve"> 1001 Rock Blvd.</w:t>
      </w:r>
    </w:p>
    <w:p w14:paraId="5078B479" w14:textId="77777777" w:rsidR="00493B00" w:rsidRDefault="007A4813">
      <w:pPr>
        <w:pStyle w:val="BodyText"/>
        <w:spacing w:line="161" w:lineRule="exact"/>
      </w:pPr>
      <w:r>
        <w:t>Sparks, NV 89431</w:t>
      </w:r>
    </w:p>
    <w:p w14:paraId="41B0687D" w14:textId="77777777" w:rsidR="00493B00" w:rsidRDefault="007A4813">
      <w:pPr>
        <w:pStyle w:val="BodyText"/>
      </w:pPr>
      <w:r>
        <w:t>Ph: 775-827-9670 Fax: 775-827-9678</w:t>
      </w:r>
    </w:p>
    <w:p w14:paraId="27A557C8" w14:textId="77777777" w:rsidR="00493B00" w:rsidRDefault="007A4813">
      <w:pPr>
        <w:pStyle w:val="BodyText"/>
      </w:pPr>
      <w:r>
        <w:t xml:space="preserve">Website: </w:t>
      </w:r>
      <w:hyperlink r:id="rId18">
        <w:r>
          <w:rPr>
            <w:color w:val="0000FF"/>
            <w:u w:val="single" w:color="0000FF"/>
          </w:rPr>
          <w:t>www.summitlaketribe.org</w:t>
        </w:r>
      </w:hyperlink>
    </w:p>
    <w:p w14:paraId="0D255B5E" w14:textId="77777777" w:rsidR="00493B00" w:rsidRDefault="00493B00">
      <w:pPr>
        <w:pStyle w:val="BodyText"/>
        <w:spacing w:before="6"/>
        <w:ind w:left="0"/>
        <w:rPr>
          <w:sz w:val="13"/>
        </w:rPr>
      </w:pPr>
    </w:p>
    <w:p w14:paraId="6D2ED21A" w14:textId="77777777" w:rsidR="00493B00" w:rsidRDefault="007A4813">
      <w:pPr>
        <w:pStyle w:val="Heading1"/>
      </w:pPr>
      <w:r>
        <w:t>Te-Moak Tribe of Western Shoshone</w:t>
      </w:r>
    </w:p>
    <w:p w14:paraId="383F2F0D" w14:textId="77777777" w:rsidR="00B92517" w:rsidRDefault="00B92517">
      <w:pPr>
        <w:pStyle w:val="BodyText"/>
        <w:spacing w:before="5"/>
        <w:ind w:right="897"/>
      </w:pPr>
      <w:r>
        <w:t>Joe Holley, Chairman</w:t>
      </w:r>
      <w:r w:rsidR="007A4813">
        <w:t xml:space="preserve"> </w:t>
      </w:r>
    </w:p>
    <w:p w14:paraId="6AFCC615" w14:textId="77777777" w:rsidR="00493B00" w:rsidRDefault="007A4813">
      <w:pPr>
        <w:pStyle w:val="BodyText"/>
        <w:spacing w:before="5"/>
        <w:ind w:right="897"/>
      </w:pPr>
      <w:r>
        <w:t>525 Sunset Street</w:t>
      </w:r>
    </w:p>
    <w:p w14:paraId="7E4814F4" w14:textId="77777777" w:rsidR="00493B00" w:rsidRDefault="007A4813">
      <w:pPr>
        <w:pStyle w:val="BodyText"/>
      </w:pPr>
      <w:r>
        <w:t>Elko, NV 89801</w:t>
      </w:r>
    </w:p>
    <w:p w14:paraId="2E58C243" w14:textId="77777777" w:rsidR="00493B00" w:rsidRDefault="007A4813">
      <w:pPr>
        <w:pStyle w:val="BodyText"/>
      </w:pPr>
      <w:r>
        <w:t>Ph: 775-738-9251 Fax: 775-738-2345</w:t>
      </w:r>
    </w:p>
    <w:p w14:paraId="1E21544A" w14:textId="77777777" w:rsidR="00493B00" w:rsidRDefault="007A4813">
      <w:pPr>
        <w:pStyle w:val="BodyText"/>
      </w:pPr>
      <w:r>
        <w:t xml:space="preserve">Website: </w:t>
      </w:r>
      <w:hyperlink r:id="rId19">
        <w:r>
          <w:rPr>
            <w:color w:val="0000FF"/>
            <w:u w:val="single" w:color="0000FF"/>
          </w:rPr>
          <w:t>www.temoaktribe.com</w:t>
        </w:r>
      </w:hyperlink>
    </w:p>
    <w:p w14:paraId="7FAB6D73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75F590D7" w14:textId="77777777" w:rsidR="00D8366D" w:rsidRDefault="007A4813">
      <w:pPr>
        <w:spacing w:before="1" w:line="242" w:lineRule="auto"/>
        <w:ind w:left="551" w:right="952" w:hanging="452"/>
        <w:rPr>
          <w:sz w:val="14"/>
        </w:rPr>
      </w:pPr>
      <w:r w:rsidRPr="002E4DCE">
        <w:rPr>
          <w:b/>
          <w:sz w:val="16"/>
        </w:rPr>
        <w:t xml:space="preserve">Timbisha Shoshone Tribe </w:t>
      </w:r>
    </w:p>
    <w:p w14:paraId="627785EE" w14:textId="77777777" w:rsidR="00D8366D" w:rsidRDefault="00D8366D" w:rsidP="00D8366D">
      <w:pPr>
        <w:spacing w:before="1" w:line="242" w:lineRule="auto"/>
        <w:ind w:left="551" w:right="952"/>
        <w:rPr>
          <w:sz w:val="14"/>
        </w:rPr>
      </w:pPr>
      <w:r>
        <w:rPr>
          <w:sz w:val="14"/>
        </w:rPr>
        <w:t>White Dove Kennedy</w:t>
      </w:r>
      <w:r w:rsidR="007A4813" w:rsidRPr="002E4DCE">
        <w:rPr>
          <w:sz w:val="14"/>
        </w:rPr>
        <w:t>,</w:t>
      </w:r>
      <w:r>
        <w:rPr>
          <w:sz w:val="14"/>
        </w:rPr>
        <w:t xml:space="preserve"> Chairman </w:t>
      </w:r>
    </w:p>
    <w:p w14:paraId="6E92DB6C" w14:textId="5707D4B2" w:rsidR="00493B00" w:rsidRDefault="007A4813" w:rsidP="00D8366D">
      <w:pPr>
        <w:spacing w:before="1" w:line="242" w:lineRule="auto"/>
        <w:ind w:left="551" w:right="952"/>
        <w:rPr>
          <w:sz w:val="14"/>
        </w:rPr>
      </w:pPr>
      <w:r>
        <w:rPr>
          <w:sz w:val="14"/>
        </w:rPr>
        <w:t>621 West Line Street #109</w:t>
      </w:r>
    </w:p>
    <w:p w14:paraId="12F8A7D0" w14:textId="77777777" w:rsidR="00493B00" w:rsidRDefault="007A4813">
      <w:pPr>
        <w:pStyle w:val="BodyText"/>
        <w:spacing w:line="161" w:lineRule="exact"/>
      </w:pPr>
      <w:r>
        <w:t>Bishop, CA 93514</w:t>
      </w:r>
    </w:p>
    <w:p w14:paraId="684A877D" w14:textId="77777777" w:rsidR="00493B00" w:rsidRDefault="007A4813">
      <w:pPr>
        <w:pStyle w:val="BodyText"/>
      </w:pPr>
      <w:r>
        <w:t xml:space="preserve">Ph: 760-872-3614 Fax: </w:t>
      </w:r>
      <w:r w:rsidR="002E53A8">
        <w:t>760-</w:t>
      </w:r>
      <w:r>
        <w:t>872-3670</w:t>
      </w:r>
    </w:p>
    <w:p w14:paraId="0E3CB7B5" w14:textId="77777777" w:rsidR="00493B00" w:rsidRDefault="007A4813">
      <w:pPr>
        <w:pStyle w:val="BodyText"/>
      </w:pPr>
      <w:r>
        <w:t xml:space="preserve">Website: </w:t>
      </w:r>
      <w:hyperlink r:id="rId20">
        <w:r>
          <w:rPr>
            <w:color w:val="0000FF"/>
            <w:u w:val="single" w:color="0000FF"/>
          </w:rPr>
          <w:t>www.timbisha.com</w:t>
        </w:r>
      </w:hyperlink>
    </w:p>
    <w:p w14:paraId="4A604071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699516E6" w14:textId="77777777" w:rsidR="00493B00" w:rsidRDefault="007A4813">
      <w:pPr>
        <w:pStyle w:val="Heading1"/>
      </w:pPr>
      <w:r w:rsidRPr="00775C01">
        <w:t>Walker River Paiute Tribe</w:t>
      </w:r>
    </w:p>
    <w:p w14:paraId="179C6C52" w14:textId="0999C765" w:rsidR="00493B00" w:rsidRDefault="007A4813">
      <w:pPr>
        <w:pStyle w:val="BodyText"/>
        <w:spacing w:before="3"/>
      </w:pPr>
      <w:r>
        <w:t xml:space="preserve">Amber Torres, </w:t>
      </w:r>
      <w:r w:rsidR="00BC263B">
        <w:t>Chairman</w:t>
      </w:r>
    </w:p>
    <w:p w14:paraId="66F43571" w14:textId="77777777" w:rsidR="00493B00" w:rsidRDefault="007A4813">
      <w:pPr>
        <w:pStyle w:val="BodyText"/>
        <w:ind w:right="1396"/>
      </w:pPr>
      <w:r>
        <w:t>P.O. Box 220 Schurz, NV 89427</w:t>
      </w:r>
    </w:p>
    <w:p w14:paraId="41B31DF9" w14:textId="77777777" w:rsidR="00493B00" w:rsidRDefault="007A4813">
      <w:pPr>
        <w:pStyle w:val="BodyText"/>
        <w:spacing w:line="161" w:lineRule="exact"/>
      </w:pPr>
      <w:r>
        <w:t>Ph: 775-773-2306 Fax: 775-773-2585</w:t>
      </w:r>
    </w:p>
    <w:p w14:paraId="0F919ED8" w14:textId="77777777" w:rsidR="00493B00" w:rsidRDefault="007A4813">
      <w:pPr>
        <w:pStyle w:val="BodyText"/>
        <w:spacing w:before="2"/>
      </w:pPr>
      <w:r>
        <w:t xml:space="preserve">Website: </w:t>
      </w:r>
      <w:hyperlink r:id="rId21">
        <w:r>
          <w:rPr>
            <w:color w:val="0000FF"/>
            <w:u w:val="single" w:color="0000FF"/>
          </w:rPr>
          <w:t>www.wrpt.us</w:t>
        </w:r>
      </w:hyperlink>
    </w:p>
    <w:p w14:paraId="60877F96" w14:textId="77777777" w:rsidR="00493B00" w:rsidRDefault="00493B00">
      <w:pPr>
        <w:pStyle w:val="BodyText"/>
        <w:spacing w:before="5"/>
        <w:ind w:left="0"/>
        <w:rPr>
          <w:sz w:val="15"/>
        </w:rPr>
      </w:pPr>
    </w:p>
    <w:p w14:paraId="49368365" w14:textId="77777777" w:rsidR="00493B00" w:rsidRDefault="007A4813">
      <w:pPr>
        <w:pStyle w:val="Heading1"/>
      </w:pPr>
      <w:r w:rsidRPr="00775C01">
        <w:t>Washoe Tribe of Nevada &amp; California</w:t>
      </w:r>
    </w:p>
    <w:p w14:paraId="4B5B94BB" w14:textId="77777777" w:rsidR="0037012E" w:rsidRPr="0037012E" w:rsidRDefault="0037012E" w:rsidP="0037012E">
      <w:pPr>
        <w:ind w:firstLine="551"/>
        <w:rPr>
          <w:sz w:val="14"/>
          <w:szCs w:val="14"/>
        </w:rPr>
      </w:pPr>
      <w:r w:rsidRPr="0037012E">
        <w:rPr>
          <w:sz w:val="14"/>
          <w:szCs w:val="14"/>
        </w:rPr>
        <w:t>Ser</w:t>
      </w:r>
      <w:r w:rsidR="00E464E0">
        <w:rPr>
          <w:sz w:val="14"/>
          <w:szCs w:val="14"/>
        </w:rPr>
        <w:t>r</w:t>
      </w:r>
      <w:r w:rsidRPr="0037012E">
        <w:rPr>
          <w:sz w:val="14"/>
          <w:szCs w:val="14"/>
        </w:rPr>
        <w:t>ell Smokey</w:t>
      </w:r>
      <w:r>
        <w:rPr>
          <w:sz w:val="14"/>
          <w:szCs w:val="14"/>
        </w:rPr>
        <w:t>, Chairman</w:t>
      </w:r>
    </w:p>
    <w:p w14:paraId="13659803" w14:textId="77777777" w:rsidR="00493B00" w:rsidRDefault="0037012E">
      <w:pPr>
        <w:pStyle w:val="BodyText"/>
        <w:spacing w:before="6"/>
        <w:ind w:right="1147"/>
      </w:pPr>
      <w:r>
        <w:t>919 Highway 395 South</w:t>
      </w:r>
    </w:p>
    <w:p w14:paraId="3B8568E8" w14:textId="77777777" w:rsidR="00493B00" w:rsidRDefault="007A4813">
      <w:pPr>
        <w:pStyle w:val="BodyText"/>
      </w:pPr>
      <w:r>
        <w:t>Gardnerville, NV 89410</w:t>
      </w:r>
    </w:p>
    <w:p w14:paraId="08166081" w14:textId="77777777" w:rsidR="00493B00" w:rsidRDefault="007A4813">
      <w:pPr>
        <w:pStyle w:val="BodyText"/>
      </w:pPr>
      <w:r>
        <w:t>Ph: 775-265-8600 Fax: 775-265-6240</w:t>
      </w:r>
    </w:p>
    <w:p w14:paraId="5D80EEA2" w14:textId="77777777" w:rsidR="00493B00" w:rsidRDefault="007A4813">
      <w:pPr>
        <w:pStyle w:val="BodyText"/>
      </w:pPr>
      <w:r>
        <w:t xml:space="preserve">Website: </w:t>
      </w:r>
      <w:hyperlink r:id="rId22">
        <w:r>
          <w:rPr>
            <w:color w:val="0000FF"/>
            <w:u w:val="single" w:color="0000FF"/>
          </w:rPr>
          <w:t>www.washoetribe.us</w:t>
        </w:r>
      </w:hyperlink>
    </w:p>
    <w:p w14:paraId="364F986A" w14:textId="77777777" w:rsidR="00493B00" w:rsidRDefault="00493B00">
      <w:pPr>
        <w:pStyle w:val="BodyText"/>
        <w:spacing w:before="6"/>
        <w:ind w:left="0"/>
        <w:rPr>
          <w:sz w:val="13"/>
        </w:rPr>
      </w:pPr>
    </w:p>
    <w:p w14:paraId="2696F300" w14:textId="77777777" w:rsidR="00493B00" w:rsidRPr="00E91A7F" w:rsidRDefault="007A4813">
      <w:pPr>
        <w:pStyle w:val="Heading1"/>
      </w:pPr>
      <w:r>
        <w:t xml:space="preserve">Wells </w:t>
      </w:r>
      <w:r w:rsidRPr="00E91A7F">
        <w:t>Band Council</w:t>
      </w:r>
    </w:p>
    <w:p w14:paraId="07F50E56" w14:textId="48C0F812" w:rsidR="00493B00" w:rsidRDefault="00D53316">
      <w:pPr>
        <w:pStyle w:val="BodyText"/>
        <w:spacing w:before="5"/>
      </w:pPr>
      <w:r w:rsidRPr="00E91A7F">
        <w:t xml:space="preserve">Andrea Woods, </w:t>
      </w:r>
      <w:r w:rsidR="00BC263B">
        <w:t>Chairman</w:t>
      </w:r>
    </w:p>
    <w:p w14:paraId="5F33A9B8" w14:textId="77777777" w:rsidR="00493B00" w:rsidRDefault="007A4813">
      <w:pPr>
        <w:pStyle w:val="BodyText"/>
        <w:ind w:right="1621"/>
      </w:pPr>
      <w:r>
        <w:t>P.O. Box 809 Wells, NV 89835</w:t>
      </w:r>
    </w:p>
    <w:p w14:paraId="5C02E5B0" w14:textId="77777777" w:rsidR="00493B00" w:rsidRDefault="007A4813">
      <w:pPr>
        <w:pStyle w:val="BodyText"/>
        <w:spacing w:line="161" w:lineRule="exact"/>
      </w:pPr>
      <w:r>
        <w:t>Ph: 775-752-3045 Fax: 775-752-2179</w:t>
      </w:r>
    </w:p>
    <w:p w14:paraId="763275B7" w14:textId="77777777" w:rsidR="00493B00" w:rsidRDefault="007A4813">
      <w:pPr>
        <w:pStyle w:val="BodyText"/>
      </w:pPr>
      <w:r>
        <w:t>Website</w:t>
      </w:r>
      <w:hyperlink r:id="rId23">
        <w:r w:rsidR="005D648F">
          <w:t>:</w:t>
        </w:r>
        <w:r w:rsidR="005D648F">
          <w:rPr>
            <w:color w:val="0000FF"/>
            <w:u w:val="single" w:color="0000FF"/>
          </w:rPr>
          <w:t xml:space="preserve"> www.temoaktribe.com</w:t>
        </w:r>
        <w:r>
          <w:rPr>
            <w:color w:val="0000FF"/>
            <w:u w:val="single" w:color="0000FF"/>
          </w:rPr>
          <w:t>/wells.shtm</w:t>
        </w:r>
        <w:r>
          <w:rPr>
            <w:color w:val="0000FF"/>
          </w:rPr>
          <w:t>l</w:t>
        </w:r>
      </w:hyperlink>
    </w:p>
    <w:p w14:paraId="08DAD316" w14:textId="77777777" w:rsidR="00493B00" w:rsidRDefault="00493B00">
      <w:pPr>
        <w:pStyle w:val="BodyText"/>
        <w:spacing w:before="8"/>
        <w:ind w:left="0"/>
        <w:rPr>
          <w:sz w:val="15"/>
        </w:rPr>
      </w:pPr>
    </w:p>
    <w:p w14:paraId="4DE0B228" w14:textId="344F713B" w:rsidR="00493B00" w:rsidRDefault="007A4813">
      <w:pPr>
        <w:pStyle w:val="Heading1"/>
      </w:pPr>
      <w:bookmarkStart w:id="0" w:name="_GoBack"/>
      <w:bookmarkEnd w:id="0"/>
      <w:r>
        <w:t>Winnemucca Colony Council</w:t>
      </w:r>
    </w:p>
    <w:p w14:paraId="6CB9BC3A" w14:textId="469EA5F6" w:rsidR="00493B00" w:rsidRDefault="001713A8">
      <w:pPr>
        <w:pStyle w:val="BodyText"/>
        <w:ind w:left="524"/>
      </w:pPr>
      <w:r>
        <w:t>Vacant: Chairman</w:t>
      </w:r>
    </w:p>
    <w:p w14:paraId="2C76F781" w14:textId="77777777" w:rsidR="00493B00" w:rsidRDefault="00493B00">
      <w:pPr>
        <w:pStyle w:val="BodyText"/>
        <w:ind w:left="536"/>
      </w:pPr>
    </w:p>
    <w:p w14:paraId="6B01E235" w14:textId="77777777" w:rsidR="00493B00" w:rsidRDefault="007A4813">
      <w:pPr>
        <w:pStyle w:val="Heading1"/>
        <w:spacing w:before="95"/>
      </w:pPr>
      <w:r>
        <w:rPr>
          <w:b w:val="0"/>
        </w:rPr>
        <w:br w:type="column"/>
      </w:r>
      <w:r>
        <w:t>Woodfords Community Council</w:t>
      </w:r>
    </w:p>
    <w:p w14:paraId="424FFCFF" w14:textId="77777777" w:rsidR="00493B00" w:rsidRDefault="007A4813">
      <w:pPr>
        <w:pStyle w:val="BodyText"/>
        <w:spacing w:before="6"/>
        <w:ind w:right="1474"/>
      </w:pPr>
      <w:r>
        <w:t>Irvin Jim, Jr., Chairman 919 Highway 395 South</w:t>
      </w:r>
    </w:p>
    <w:p w14:paraId="11A9924A" w14:textId="77777777" w:rsidR="00493B00" w:rsidRDefault="007A4813">
      <w:pPr>
        <w:pStyle w:val="BodyText"/>
      </w:pPr>
      <w:r>
        <w:t>Gardnerville, NV 89410</w:t>
      </w:r>
    </w:p>
    <w:p w14:paraId="315DD795" w14:textId="77777777" w:rsidR="00493B00" w:rsidRDefault="007A4813">
      <w:pPr>
        <w:pStyle w:val="BodyText"/>
      </w:pPr>
      <w:r>
        <w:t>Ph: 775-265-8600 Fax: 775-265-6240</w:t>
      </w:r>
    </w:p>
    <w:p w14:paraId="78243988" w14:textId="77777777" w:rsidR="00493B00" w:rsidRDefault="007A4813">
      <w:pPr>
        <w:pStyle w:val="BodyText"/>
      </w:pPr>
      <w:r>
        <w:t xml:space="preserve">Website: </w:t>
      </w:r>
      <w:r w:rsidR="00E91A7F">
        <w:rPr>
          <w:color w:val="0000FF"/>
          <w:u w:val="single" w:color="0000FF"/>
        </w:rPr>
        <w:t>www.</w:t>
      </w:r>
      <w:r w:rsidR="00D53316">
        <w:rPr>
          <w:color w:val="0000FF"/>
          <w:u w:val="single" w:color="0000FF"/>
        </w:rPr>
        <w:t>washoetribe.us</w:t>
      </w:r>
    </w:p>
    <w:p w14:paraId="20BFFE69" w14:textId="77777777" w:rsidR="00493B00" w:rsidRDefault="00493B00">
      <w:pPr>
        <w:pStyle w:val="BodyText"/>
        <w:spacing w:before="6"/>
        <w:ind w:left="0"/>
        <w:rPr>
          <w:sz w:val="13"/>
        </w:rPr>
      </w:pPr>
    </w:p>
    <w:p w14:paraId="2B81E622" w14:textId="77777777" w:rsidR="00285B80" w:rsidRDefault="007A4813">
      <w:pPr>
        <w:spacing w:line="242" w:lineRule="auto"/>
        <w:ind w:left="551" w:right="1478" w:hanging="452"/>
        <w:rPr>
          <w:sz w:val="14"/>
        </w:rPr>
      </w:pPr>
      <w:r w:rsidRPr="00775C01">
        <w:rPr>
          <w:b/>
          <w:sz w:val="16"/>
        </w:rPr>
        <w:t>Yerington Paiute Tribe</w:t>
      </w:r>
      <w:r>
        <w:rPr>
          <w:b/>
          <w:sz w:val="16"/>
        </w:rPr>
        <w:t xml:space="preserve"> </w:t>
      </w:r>
    </w:p>
    <w:p w14:paraId="2819CBD5" w14:textId="0EBD88B1" w:rsidR="00285B80" w:rsidRDefault="00142DB1" w:rsidP="00285B80">
      <w:pPr>
        <w:spacing w:line="242" w:lineRule="auto"/>
        <w:ind w:left="551" w:right="348"/>
        <w:rPr>
          <w:sz w:val="14"/>
        </w:rPr>
      </w:pPr>
      <w:r>
        <w:rPr>
          <w:sz w:val="14"/>
        </w:rPr>
        <w:t>G</w:t>
      </w:r>
      <w:r w:rsidR="00D12FB5">
        <w:rPr>
          <w:sz w:val="14"/>
        </w:rPr>
        <w:t>i</w:t>
      </w:r>
      <w:r w:rsidR="00285B80">
        <w:rPr>
          <w:sz w:val="14"/>
        </w:rPr>
        <w:t>nny Hatch</w:t>
      </w:r>
      <w:r w:rsidR="007A4813">
        <w:rPr>
          <w:sz w:val="14"/>
        </w:rPr>
        <w:t>,</w:t>
      </w:r>
      <w:r w:rsidR="007A4813">
        <w:rPr>
          <w:spacing w:val="-10"/>
          <w:sz w:val="14"/>
        </w:rPr>
        <w:t xml:space="preserve"> </w:t>
      </w:r>
      <w:r w:rsidR="00BC263B">
        <w:rPr>
          <w:spacing w:val="-10"/>
          <w:sz w:val="14"/>
        </w:rPr>
        <w:t>Chairman</w:t>
      </w:r>
      <w:r w:rsidR="007A4813">
        <w:rPr>
          <w:sz w:val="14"/>
        </w:rPr>
        <w:t xml:space="preserve"> </w:t>
      </w:r>
    </w:p>
    <w:p w14:paraId="008FBA1F" w14:textId="06593A2F" w:rsidR="00493B00" w:rsidRDefault="007A4813" w:rsidP="00285B80">
      <w:pPr>
        <w:spacing w:line="242" w:lineRule="auto"/>
        <w:ind w:left="551" w:right="618"/>
        <w:rPr>
          <w:sz w:val="14"/>
        </w:rPr>
      </w:pPr>
      <w:r>
        <w:rPr>
          <w:sz w:val="14"/>
        </w:rPr>
        <w:t>171 Campbell Lane</w:t>
      </w:r>
    </w:p>
    <w:p w14:paraId="24E3DEAD" w14:textId="77777777" w:rsidR="00493B00" w:rsidRDefault="007A4813">
      <w:pPr>
        <w:pStyle w:val="BodyText"/>
        <w:spacing w:line="161" w:lineRule="exact"/>
      </w:pPr>
      <w:r>
        <w:t>Yerington, NV 89447</w:t>
      </w:r>
    </w:p>
    <w:p w14:paraId="54E25B27" w14:textId="77777777" w:rsidR="00493B00" w:rsidRDefault="007A4813">
      <w:pPr>
        <w:pStyle w:val="BodyText"/>
      </w:pPr>
      <w:r>
        <w:t>Ph: 775-783-0202 Fax: 775-463-2416</w:t>
      </w:r>
    </w:p>
    <w:p w14:paraId="0ACFD760" w14:textId="77777777" w:rsidR="00493B00" w:rsidRDefault="007A4813">
      <w:pPr>
        <w:pStyle w:val="BodyText"/>
      </w:pPr>
      <w:r>
        <w:t xml:space="preserve">Website: </w:t>
      </w:r>
      <w:hyperlink r:id="rId24">
        <w:r>
          <w:rPr>
            <w:color w:val="0000FF"/>
            <w:u w:val="single" w:color="0000FF"/>
          </w:rPr>
          <w:t>http://yeringtonpaiute.us</w:t>
        </w:r>
        <w:r>
          <w:rPr>
            <w:color w:val="0000FF"/>
          </w:rPr>
          <w:t>/</w:t>
        </w:r>
      </w:hyperlink>
    </w:p>
    <w:p w14:paraId="628644C1" w14:textId="77777777" w:rsidR="00493B00" w:rsidRDefault="00493B00">
      <w:pPr>
        <w:pStyle w:val="BodyText"/>
        <w:spacing w:before="6"/>
        <w:ind w:left="0"/>
        <w:rPr>
          <w:sz w:val="13"/>
        </w:rPr>
      </w:pPr>
    </w:p>
    <w:p w14:paraId="540899DF" w14:textId="77777777" w:rsidR="00493B00" w:rsidRPr="002E4DCE" w:rsidRDefault="007A4813">
      <w:pPr>
        <w:pStyle w:val="Heading1"/>
        <w:spacing w:before="1"/>
      </w:pPr>
      <w:r w:rsidRPr="002E4DCE">
        <w:t>Yomba Shoshone Tribe</w:t>
      </w:r>
    </w:p>
    <w:p w14:paraId="642293CD" w14:textId="77777777" w:rsidR="00CE48F6" w:rsidRDefault="007A4813">
      <w:pPr>
        <w:pStyle w:val="BodyText"/>
        <w:spacing w:before="5"/>
        <w:ind w:right="976"/>
      </w:pPr>
      <w:r w:rsidRPr="002E4DCE">
        <w:t xml:space="preserve">Ronnie Snooks, </w:t>
      </w:r>
      <w:r>
        <w:t xml:space="preserve">Chairman </w:t>
      </w:r>
    </w:p>
    <w:p w14:paraId="6903E038" w14:textId="448CAF01" w:rsidR="00493B00" w:rsidRDefault="007A4813">
      <w:pPr>
        <w:pStyle w:val="BodyText"/>
        <w:spacing w:before="5"/>
        <w:ind w:right="976"/>
      </w:pPr>
      <w:r>
        <w:t>HC 61, Box 6275</w:t>
      </w:r>
    </w:p>
    <w:p w14:paraId="54BDA6E0" w14:textId="77777777" w:rsidR="00493B00" w:rsidRDefault="007A4813">
      <w:pPr>
        <w:pStyle w:val="BodyText"/>
        <w:spacing w:line="161" w:lineRule="exact"/>
      </w:pPr>
      <w:r>
        <w:t>Austin, NV 89310</w:t>
      </w:r>
    </w:p>
    <w:p w14:paraId="0AB7B3BF" w14:textId="77777777" w:rsidR="00493B00" w:rsidRDefault="007A4813">
      <w:pPr>
        <w:pStyle w:val="BodyText"/>
      </w:pPr>
      <w:r>
        <w:t>Ph: 775-964-2463 Fax: 775-964-2443</w:t>
      </w:r>
    </w:p>
    <w:p w14:paraId="44776E18" w14:textId="77777777" w:rsidR="00493B00" w:rsidRDefault="007A4813">
      <w:pPr>
        <w:pStyle w:val="BodyText"/>
      </w:pPr>
      <w:r>
        <w:t xml:space="preserve">Website: </w:t>
      </w:r>
      <w:hyperlink r:id="rId25">
        <w:r>
          <w:rPr>
            <w:color w:val="0000FF"/>
            <w:u w:val="single" w:color="0000FF"/>
          </w:rPr>
          <w:t>www.yombatribe.org</w:t>
        </w:r>
      </w:hyperlink>
    </w:p>
    <w:p w14:paraId="34C7620A" w14:textId="77777777" w:rsidR="00493B00" w:rsidRDefault="00493B00">
      <w:pPr>
        <w:pStyle w:val="BodyText"/>
        <w:ind w:left="0"/>
        <w:rPr>
          <w:sz w:val="11"/>
        </w:rPr>
      </w:pPr>
    </w:p>
    <w:p w14:paraId="6008F2DF" w14:textId="77777777" w:rsidR="00493B00" w:rsidRDefault="007A4813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2CCF2C6" wp14:editId="2B8A5FA0">
                <wp:extent cx="2057400" cy="9525"/>
                <wp:effectExtent l="10160" t="1270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525"/>
                          <a:chOff x="0" y="0"/>
                          <a:chExt cx="324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93D3C" id="Group 2" o:spid="_x0000_s1026" style="width:162pt;height:.75pt;mso-position-horizontal-relative:char;mso-position-vertical-relative:line" coordsize="32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HxegIAAJAFAAAOAAAAZHJzL2Uyb0RvYy54bWykVMlu2zAQvRfoPxC6O1oiJ44QOygsO5e0&#10;CZD0A2iSWlCJJEjGslH03zscynbqXILUB5qjWfjmvSFv73Z9R7bC2FbJeZReJBERkineynoe/XxZ&#10;T2YRsY5KTjslxTzaCxvdLb5+uR10ITLVqI4LQ6CItMWg51HjnC7i2LJG9NReKC0kOCtleurANHXM&#10;DR2get/FWZJcxYMyXBvFhLXwtQzOaIH1q0ow91hVVjjSzSPA5nA1uG78Gi9uaVEbqpuWjTDoJ1D0&#10;tJVw6LFUSR0lr6Z9V6pvmVFWVe6CqT5WVdUygT1AN2ly1s29Ua8ae6mLodZHmoDaM54+XZb92D4Z&#10;0nLQLiKS9iARnkoyT82g6wIi7o1+1k8m9AfbB8V+WXDH535v1yGYbIbvikM5+uoUUrOrTO9LQNNk&#10;hwrsjwqInSMMPmbJ9DpPQCgGvptpNg0CsQZUfJfEmtWYdpnlY06KGTEtwmmIcETk24Ehsyce7f/x&#10;+NxQLVAe61kaecwOPD60UpDLQCMGLGXgkO3kyCGRatlQWQss9bLXwFfqMwD3mxRvWBDgg5zOAmkH&#10;Tk/k4LgfuaGFNtbdC9UTv5lHHQBGpej2wTqP4hTihZNq3XYdfKdFJ8kwCuRNq7qWeycapt4sO0O2&#10;1N85/GFLZ2H+zJLaJsRhhYAbhl5yPKURlK/GvaNtF/aAqpP+IGgQcI67cNt+3yQ3q9lqlk/y7Go1&#10;yZOynHxbL/PJ1Tq9npaX5XJZpn98k2leNC3nQnrYh5uf5h+biPENCnf2ePeP/MT/VkciAezhH0Gj&#10;wl7UMJYbxfdP5qA8DCnOAF57TBufKP+uvLUx6vSQLv4CAAD//wMAUEsDBBQABgAIAAAAIQCXPwMi&#10;2gAAAAMBAAAPAAAAZHJzL2Rvd25yZXYueG1sTI9BS8NAEIXvgv9hGcGb3aS1IjGbUop6KoKtIN6m&#10;2WkSmp0N2W2S/ntHL3oZeLzHm+/lq8m1aqA+NJ4NpLMEFHHpbcOVgY/9y90jqBCRLbaeycCFAqyK&#10;66scM+tHfqdhFyslJRwyNFDH2GVah7Imh2HmO2Lxjr53GEX2lbY9jlLuWj1PkgftsGH5UGNHm5rK&#10;0+7sDLyOOK4X6fOwPR03l6/98u1zm5IxtzfT+glUpCn+heEHX9ChEKaDP7MNqjUgQ+LvFW8xvxd5&#10;kNASdJHr/+zFNwAAAP//AwBQSwECLQAUAAYACAAAACEAtoM4kv4AAADhAQAAEwAAAAAAAAAAAAAA&#10;AAAAAAAAW0NvbnRlbnRfVHlwZXNdLnhtbFBLAQItABQABgAIAAAAIQA4/SH/1gAAAJQBAAALAAAA&#10;AAAAAAAAAAAAAC8BAABfcmVscy8ucmVsc1BLAQItABQABgAIAAAAIQDd26HxegIAAJAFAAAOAAAA&#10;AAAAAAAAAAAAAC4CAABkcnMvZTJvRG9jLnhtbFBLAQItABQABgAIAAAAIQCXPwMi2gAAAAMBAAAP&#10;AAAAAAAAAAAAAAAAANQEAABkcnMvZG93bnJldi54bWxQSwUGAAAAAAQABADzAAAA2wUAAAAA&#10;">
                <v:line id="Line 3" o:spid="_x0000_s1027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w10:anchorlock/>
              </v:group>
            </w:pict>
          </mc:Fallback>
        </mc:AlternateContent>
      </w:r>
    </w:p>
    <w:p w14:paraId="525A3BAA" w14:textId="77777777" w:rsidR="0037012E" w:rsidRDefault="007A4813">
      <w:pPr>
        <w:spacing w:before="9" w:line="242" w:lineRule="auto"/>
        <w:ind w:left="551" w:right="976" w:hanging="452"/>
        <w:rPr>
          <w:sz w:val="14"/>
        </w:rPr>
      </w:pPr>
      <w:r>
        <w:rPr>
          <w:b/>
          <w:sz w:val="16"/>
        </w:rPr>
        <w:t xml:space="preserve">Inter-Tribal Council of Nevada </w:t>
      </w:r>
    </w:p>
    <w:p w14:paraId="6AAFBCC0" w14:textId="41231DD8" w:rsidR="0037012E" w:rsidRDefault="006C0DFF" w:rsidP="009C5EEE">
      <w:pPr>
        <w:pStyle w:val="BodyText"/>
      </w:pPr>
      <w:r>
        <w:t>Deserea Quintana</w:t>
      </w:r>
      <w:r w:rsidR="00E464E0">
        <w:t>,</w:t>
      </w:r>
      <w:r w:rsidR="0037012E">
        <w:t xml:space="preserve"> </w:t>
      </w:r>
      <w:r w:rsidR="007A4813">
        <w:t>Executive Director</w:t>
      </w:r>
    </w:p>
    <w:p w14:paraId="72E90357" w14:textId="77777777" w:rsidR="00493B00" w:rsidRDefault="007A4813" w:rsidP="0037012E">
      <w:pPr>
        <w:spacing w:before="9" w:line="242" w:lineRule="auto"/>
        <w:ind w:left="551" w:right="976"/>
        <w:rPr>
          <w:sz w:val="14"/>
        </w:rPr>
      </w:pPr>
      <w:r>
        <w:rPr>
          <w:sz w:val="14"/>
        </w:rPr>
        <w:t xml:space="preserve"> 680 Greenbrae Drive</w:t>
      </w:r>
    </w:p>
    <w:p w14:paraId="70320887" w14:textId="77777777" w:rsidR="00493B00" w:rsidRDefault="007A4813">
      <w:pPr>
        <w:pStyle w:val="BodyText"/>
      </w:pPr>
      <w:r>
        <w:t>Sparks, NV 89431</w:t>
      </w:r>
    </w:p>
    <w:p w14:paraId="4A7E20D9" w14:textId="77777777" w:rsidR="00493B00" w:rsidRDefault="007A4813">
      <w:pPr>
        <w:pStyle w:val="BodyText"/>
      </w:pPr>
      <w:r>
        <w:t>Ph: 775-355-0600 Fax: 775-355-0648</w:t>
      </w:r>
    </w:p>
    <w:p w14:paraId="63BEFDC5" w14:textId="77777777" w:rsidR="00493B00" w:rsidRDefault="007A4813">
      <w:pPr>
        <w:pStyle w:val="BodyText"/>
      </w:pPr>
      <w:r>
        <w:t xml:space="preserve">Website </w:t>
      </w:r>
      <w:hyperlink r:id="rId26">
        <w:r>
          <w:rPr>
            <w:color w:val="0000FF"/>
            <w:u w:val="single" w:color="0000FF"/>
          </w:rPr>
          <w:t>www.itcn.org</w:t>
        </w:r>
      </w:hyperlink>
    </w:p>
    <w:p w14:paraId="311A5FB6" w14:textId="77777777" w:rsidR="00493B00" w:rsidRDefault="00493B00">
      <w:pPr>
        <w:pStyle w:val="BodyText"/>
        <w:spacing w:before="7"/>
        <w:ind w:left="0"/>
        <w:rPr>
          <w:sz w:val="15"/>
        </w:rPr>
      </w:pPr>
    </w:p>
    <w:p w14:paraId="5BD6873B" w14:textId="77777777" w:rsidR="00493B00" w:rsidRDefault="007A4813">
      <w:pPr>
        <w:spacing w:line="242" w:lineRule="auto"/>
        <w:ind w:left="551" w:right="1010" w:hanging="452"/>
        <w:rPr>
          <w:sz w:val="14"/>
        </w:rPr>
      </w:pPr>
      <w:r>
        <w:rPr>
          <w:b/>
          <w:sz w:val="16"/>
        </w:rPr>
        <w:t xml:space="preserve">Las Vegas Indian Center, Inc. </w:t>
      </w:r>
      <w:r>
        <w:rPr>
          <w:sz w:val="14"/>
        </w:rPr>
        <w:t>Rulon Pete, Executive Director 2300 W. Bonanza Road</w:t>
      </w:r>
    </w:p>
    <w:p w14:paraId="500ED287" w14:textId="77777777" w:rsidR="00493B00" w:rsidRDefault="007A4813">
      <w:pPr>
        <w:pStyle w:val="BodyText"/>
        <w:spacing w:line="161" w:lineRule="exact"/>
      </w:pPr>
      <w:r>
        <w:t>Las Vegas, NV 89107</w:t>
      </w:r>
    </w:p>
    <w:p w14:paraId="63AF54B1" w14:textId="77777777" w:rsidR="00493B00" w:rsidRDefault="007A4813">
      <w:pPr>
        <w:pStyle w:val="BodyText"/>
      </w:pPr>
      <w:r>
        <w:t>Ph: 702-647-5842, ext. 225</w:t>
      </w:r>
    </w:p>
    <w:p w14:paraId="5850E75C" w14:textId="747DCF73" w:rsidR="00493B00" w:rsidRDefault="007A4813">
      <w:pPr>
        <w:pStyle w:val="BodyText"/>
      </w:pPr>
      <w:r>
        <w:t>Fax: 702-647-4497</w:t>
      </w:r>
      <w:r w:rsidR="003D0452">
        <w:br/>
      </w:r>
      <w:hyperlink r:id="rId27" w:history="1">
        <w:r w:rsidR="003D0452" w:rsidRPr="0075798C">
          <w:rPr>
            <w:rStyle w:val="Hyperlink"/>
          </w:rPr>
          <w:t>https://www.facebook.com/LVICNV/</w:t>
        </w:r>
      </w:hyperlink>
    </w:p>
    <w:p w14:paraId="32C8A531" w14:textId="77777777" w:rsidR="00493B00" w:rsidRDefault="00493B00">
      <w:pPr>
        <w:pStyle w:val="BodyText"/>
        <w:spacing w:before="7"/>
        <w:ind w:left="0"/>
        <w:rPr>
          <w:sz w:val="13"/>
        </w:rPr>
      </w:pPr>
    </w:p>
    <w:p w14:paraId="56760A70" w14:textId="77777777" w:rsidR="00493B00" w:rsidRDefault="007A4813">
      <w:pPr>
        <w:pStyle w:val="Heading1"/>
      </w:pPr>
      <w:r>
        <w:t>Nevada Indian Commission</w:t>
      </w:r>
    </w:p>
    <w:p w14:paraId="097B4907" w14:textId="77777777" w:rsidR="00493B00" w:rsidRDefault="00332B91">
      <w:pPr>
        <w:pStyle w:val="BodyText"/>
        <w:spacing w:before="5"/>
        <w:ind w:right="866"/>
      </w:pPr>
      <w:r>
        <w:t>Stacey Montooth</w:t>
      </w:r>
      <w:r w:rsidR="007A4813">
        <w:t>, Executive Director 5366 Snyder Ave.</w:t>
      </w:r>
    </w:p>
    <w:p w14:paraId="59AD38F4" w14:textId="77777777" w:rsidR="00493B00" w:rsidRDefault="007A4813">
      <w:pPr>
        <w:pStyle w:val="BodyText"/>
        <w:spacing w:line="161" w:lineRule="exact"/>
      </w:pPr>
      <w:r>
        <w:t>Carson City, NV 89701</w:t>
      </w:r>
    </w:p>
    <w:p w14:paraId="656ED74F" w14:textId="77777777" w:rsidR="00493B00" w:rsidRDefault="007A4813">
      <w:pPr>
        <w:pStyle w:val="BodyText"/>
      </w:pPr>
      <w:r>
        <w:t>Ph: 775-687-8333 Fax: 775-687-8330</w:t>
      </w:r>
    </w:p>
    <w:p w14:paraId="6846D667" w14:textId="77777777" w:rsidR="00493B00" w:rsidRDefault="007A4813">
      <w:pPr>
        <w:pStyle w:val="BodyText"/>
      </w:pPr>
      <w:r>
        <w:t xml:space="preserve">Website: </w:t>
      </w:r>
      <w:r w:rsidR="00D53316" w:rsidRPr="00E91A7F">
        <w:rPr>
          <w:color w:val="0000FF"/>
          <w:u w:val="single"/>
        </w:rPr>
        <w:t>www.</w:t>
      </w:r>
      <w:r w:rsidR="00826525" w:rsidRPr="00E91A7F">
        <w:rPr>
          <w:color w:val="0000FF"/>
          <w:u w:val="single"/>
        </w:rPr>
        <w:t>nevadaculture.org</w:t>
      </w:r>
    </w:p>
    <w:p w14:paraId="009C0C0E" w14:textId="77777777" w:rsidR="00493B00" w:rsidRDefault="00493B00">
      <w:pPr>
        <w:pStyle w:val="BodyText"/>
        <w:spacing w:before="6"/>
        <w:ind w:left="0"/>
        <w:rPr>
          <w:sz w:val="13"/>
        </w:rPr>
      </w:pPr>
    </w:p>
    <w:p w14:paraId="7D87385E" w14:textId="77777777" w:rsidR="00493B00" w:rsidRDefault="007A4813">
      <w:pPr>
        <w:pStyle w:val="Heading1"/>
        <w:spacing w:before="1"/>
      </w:pPr>
      <w:r>
        <w:t>Nevada Urban Indians, Inc.</w:t>
      </w:r>
    </w:p>
    <w:p w14:paraId="478A72B3" w14:textId="77777777" w:rsidR="00493B00" w:rsidRDefault="007A4813">
      <w:pPr>
        <w:pStyle w:val="BodyText"/>
        <w:spacing w:before="5"/>
        <w:ind w:right="976"/>
      </w:pPr>
      <w:r>
        <w:t>Janet Reeves, Executive Director 6512 S. McCarran Blvd., Suite A Reno, NV 89509</w:t>
      </w:r>
    </w:p>
    <w:p w14:paraId="255F087B" w14:textId="77777777" w:rsidR="00493B00" w:rsidRDefault="007A4813">
      <w:pPr>
        <w:pStyle w:val="BodyText"/>
      </w:pPr>
      <w:r>
        <w:t>Ph: 775-788-7600 Fax: 775-788-7611</w:t>
      </w:r>
    </w:p>
    <w:p w14:paraId="49D52D27" w14:textId="77777777" w:rsidR="00493B00" w:rsidRDefault="007A4813">
      <w:pPr>
        <w:pStyle w:val="BodyText"/>
      </w:pPr>
      <w:r>
        <w:t xml:space="preserve">Website: </w:t>
      </w:r>
      <w:hyperlink r:id="rId28">
        <w:r>
          <w:rPr>
            <w:color w:val="0000FF"/>
            <w:u w:val="single" w:color="0000FF"/>
          </w:rPr>
          <w:t>www.nevadaurbanindians.org</w:t>
        </w:r>
      </w:hyperlink>
    </w:p>
    <w:p w14:paraId="1231FC2D" w14:textId="77777777" w:rsidR="00493B00" w:rsidRDefault="00493B00">
      <w:pPr>
        <w:pStyle w:val="BodyText"/>
        <w:ind w:left="0"/>
        <w:rPr>
          <w:sz w:val="16"/>
        </w:rPr>
      </w:pPr>
    </w:p>
    <w:p w14:paraId="22A3F702" w14:textId="77777777" w:rsidR="00493B00" w:rsidRDefault="00493B00">
      <w:pPr>
        <w:pStyle w:val="BodyText"/>
        <w:ind w:left="0"/>
        <w:rPr>
          <w:sz w:val="16"/>
        </w:rPr>
      </w:pPr>
    </w:p>
    <w:p w14:paraId="0747C519" w14:textId="77777777" w:rsidR="00493B00" w:rsidRDefault="00493B00">
      <w:pPr>
        <w:pStyle w:val="BodyText"/>
        <w:ind w:left="0"/>
        <w:rPr>
          <w:sz w:val="16"/>
        </w:rPr>
      </w:pPr>
    </w:p>
    <w:p w14:paraId="6760FA7D" w14:textId="77777777" w:rsidR="00493B00" w:rsidRDefault="00493B00">
      <w:pPr>
        <w:pStyle w:val="BodyText"/>
        <w:ind w:left="0"/>
        <w:rPr>
          <w:sz w:val="16"/>
        </w:rPr>
      </w:pPr>
    </w:p>
    <w:p w14:paraId="0E768646" w14:textId="77777777" w:rsidR="00493B00" w:rsidRDefault="00493B00">
      <w:pPr>
        <w:pStyle w:val="BodyText"/>
        <w:ind w:left="0"/>
        <w:rPr>
          <w:sz w:val="16"/>
        </w:rPr>
      </w:pPr>
    </w:p>
    <w:p w14:paraId="7409DE61" w14:textId="77777777" w:rsidR="00493B00" w:rsidRDefault="00493B00">
      <w:pPr>
        <w:pStyle w:val="BodyText"/>
        <w:ind w:left="0"/>
        <w:rPr>
          <w:sz w:val="16"/>
        </w:rPr>
      </w:pPr>
    </w:p>
    <w:p w14:paraId="39A51CDC" w14:textId="77777777" w:rsidR="00493B00" w:rsidRDefault="00493B00">
      <w:pPr>
        <w:pStyle w:val="BodyText"/>
        <w:ind w:left="0"/>
        <w:rPr>
          <w:sz w:val="16"/>
        </w:rPr>
      </w:pPr>
    </w:p>
    <w:p w14:paraId="0E50F3E0" w14:textId="77777777" w:rsidR="00493B00" w:rsidRDefault="00493B00">
      <w:pPr>
        <w:pStyle w:val="BodyText"/>
        <w:ind w:left="0"/>
        <w:rPr>
          <w:sz w:val="16"/>
        </w:rPr>
      </w:pPr>
    </w:p>
    <w:p w14:paraId="52A88495" w14:textId="77777777" w:rsidR="00493B00" w:rsidRDefault="00493B00">
      <w:pPr>
        <w:pStyle w:val="BodyText"/>
        <w:ind w:left="0"/>
        <w:rPr>
          <w:sz w:val="16"/>
        </w:rPr>
      </w:pPr>
    </w:p>
    <w:p w14:paraId="25F3286A" w14:textId="77777777" w:rsidR="00493B00" w:rsidRDefault="00493B00">
      <w:pPr>
        <w:pStyle w:val="BodyText"/>
        <w:ind w:left="0"/>
        <w:rPr>
          <w:sz w:val="16"/>
        </w:rPr>
      </w:pPr>
    </w:p>
    <w:p w14:paraId="7C622DA4" w14:textId="77777777" w:rsidR="00493B00" w:rsidRDefault="00493B00">
      <w:pPr>
        <w:pStyle w:val="BodyText"/>
        <w:ind w:left="0"/>
        <w:rPr>
          <w:sz w:val="16"/>
        </w:rPr>
      </w:pPr>
    </w:p>
    <w:p w14:paraId="5D7DE330" w14:textId="77777777" w:rsidR="00493B00" w:rsidRDefault="00493B00">
      <w:pPr>
        <w:pStyle w:val="BodyText"/>
        <w:ind w:left="0"/>
        <w:rPr>
          <w:sz w:val="16"/>
        </w:rPr>
      </w:pPr>
    </w:p>
    <w:p w14:paraId="418196F5" w14:textId="77777777" w:rsidR="00493B00" w:rsidRDefault="00493B00">
      <w:pPr>
        <w:pStyle w:val="BodyText"/>
        <w:ind w:left="0"/>
        <w:rPr>
          <w:sz w:val="16"/>
        </w:rPr>
      </w:pPr>
    </w:p>
    <w:p w14:paraId="23890BC6" w14:textId="77777777" w:rsidR="00493B00" w:rsidRDefault="00493B00">
      <w:pPr>
        <w:pStyle w:val="BodyText"/>
        <w:ind w:left="0"/>
        <w:rPr>
          <w:sz w:val="16"/>
        </w:rPr>
      </w:pPr>
    </w:p>
    <w:p w14:paraId="5B956B71" w14:textId="77777777" w:rsidR="00493B00" w:rsidRDefault="00493B00">
      <w:pPr>
        <w:pStyle w:val="BodyText"/>
        <w:ind w:left="0"/>
        <w:rPr>
          <w:sz w:val="16"/>
        </w:rPr>
      </w:pPr>
    </w:p>
    <w:p w14:paraId="0E47B6F4" w14:textId="77777777" w:rsidR="00493B00" w:rsidRDefault="00493B00">
      <w:pPr>
        <w:pStyle w:val="BodyText"/>
        <w:ind w:left="0"/>
        <w:rPr>
          <w:sz w:val="16"/>
        </w:rPr>
      </w:pPr>
    </w:p>
    <w:p w14:paraId="70426D81" w14:textId="77777777" w:rsidR="00493B00" w:rsidRDefault="00493B00">
      <w:pPr>
        <w:pStyle w:val="BodyText"/>
        <w:ind w:left="0"/>
        <w:rPr>
          <w:sz w:val="16"/>
        </w:rPr>
      </w:pPr>
    </w:p>
    <w:p w14:paraId="3F6FD6EA" w14:textId="77777777" w:rsidR="00493B00" w:rsidRDefault="00493B00">
      <w:pPr>
        <w:pStyle w:val="BodyText"/>
        <w:ind w:left="0"/>
        <w:rPr>
          <w:sz w:val="16"/>
        </w:rPr>
      </w:pPr>
    </w:p>
    <w:p w14:paraId="40949BF6" w14:textId="77777777" w:rsidR="00493B00" w:rsidRDefault="00493B00">
      <w:pPr>
        <w:pStyle w:val="BodyText"/>
        <w:ind w:left="0"/>
        <w:rPr>
          <w:sz w:val="16"/>
        </w:rPr>
      </w:pPr>
    </w:p>
    <w:p w14:paraId="202FF4C0" w14:textId="77777777" w:rsidR="00493B00" w:rsidRDefault="00493B00">
      <w:pPr>
        <w:pStyle w:val="BodyText"/>
        <w:ind w:left="0"/>
        <w:rPr>
          <w:sz w:val="16"/>
        </w:rPr>
      </w:pPr>
    </w:p>
    <w:p w14:paraId="6ACD2F0E" w14:textId="77777777" w:rsidR="00493B00" w:rsidRDefault="00493B00">
      <w:pPr>
        <w:pStyle w:val="BodyText"/>
        <w:ind w:left="0"/>
        <w:rPr>
          <w:sz w:val="16"/>
        </w:rPr>
      </w:pPr>
    </w:p>
    <w:p w14:paraId="5C932CF6" w14:textId="77777777" w:rsidR="00493B00" w:rsidRDefault="00493B00">
      <w:pPr>
        <w:pStyle w:val="BodyText"/>
        <w:ind w:left="0"/>
        <w:rPr>
          <w:sz w:val="16"/>
        </w:rPr>
      </w:pPr>
    </w:p>
    <w:p w14:paraId="1530C365" w14:textId="77777777" w:rsidR="00493B00" w:rsidRDefault="00493B00">
      <w:pPr>
        <w:pStyle w:val="BodyText"/>
        <w:ind w:left="0"/>
        <w:rPr>
          <w:sz w:val="16"/>
        </w:rPr>
      </w:pPr>
    </w:p>
    <w:p w14:paraId="0AC4ADFF" w14:textId="77777777" w:rsidR="00493B00" w:rsidRDefault="00493B00">
      <w:pPr>
        <w:pStyle w:val="BodyText"/>
        <w:ind w:left="0"/>
        <w:rPr>
          <w:sz w:val="16"/>
        </w:rPr>
      </w:pPr>
    </w:p>
    <w:p w14:paraId="3653BADF" w14:textId="77777777" w:rsidR="00493B00" w:rsidRDefault="00493B00">
      <w:pPr>
        <w:pStyle w:val="BodyText"/>
        <w:ind w:left="0"/>
        <w:rPr>
          <w:sz w:val="16"/>
        </w:rPr>
      </w:pPr>
    </w:p>
    <w:p w14:paraId="4534CF6F" w14:textId="77777777" w:rsidR="00493B00" w:rsidRDefault="00493B00">
      <w:pPr>
        <w:pStyle w:val="BodyText"/>
        <w:ind w:left="0"/>
        <w:rPr>
          <w:sz w:val="16"/>
        </w:rPr>
      </w:pPr>
    </w:p>
    <w:p w14:paraId="1606A7AC" w14:textId="77777777" w:rsidR="00493B00" w:rsidRDefault="00493B00">
      <w:pPr>
        <w:pStyle w:val="BodyText"/>
        <w:ind w:left="0"/>
        <w:rPr>
          <w:sz w:val="16"/>
        </w:rPr>
      </w:pPr>
    </w:p>
    <w:p w14:paraId="185B3CDD" w14:textId="77777777" w:rsidR="00493B00" w:rsidRDefault="00493B00">
      <w:pPr>
        <w:pStyle w:val="BodyText"/>
        <w:ind w:left="0"/>
        <w:rPr>
          <w:sz w:val="16"/>
        </w:rPr>
      </w:pPr>
    </w:p>
    <w:p w14:paraId="7F3AB9C8" w14:textId="77777777" w:rsidR="00493B00" w:rsidRDefault="00493B00">
      <w:pPr>
        <w:pStyle w:val="BodyText"/>
        <w:ind w:left="0"/>
        <w:rPr>
          <w:sz w:val="16"/>
        </w:rPr>
      </w:pPr>
    </w:p>
    <w:p w14:paraId="0AF62326" w14:textId="77777777" w:rsidR="00493B00" w:rsidRDefault="00493B00">
      <w:pPr>
        <w:pStyle w:val="BodyText"/>
        <w:ind w:left="0"/>
        <w:rPr>
          <w:sz w:val="16"/>
        </w:rPr>
      </w:pPr>
    </w:p>
    <w:p w14:paraId="1FAF1517" w14:textId="77777777" w:rsidR="00493B00" w:rsidRDefault="00493B00">
      <w:pPr>
        <w:pStyle w:val="BodyText"/>
        <w:ind w:left="0"/>
        <w:rPr>
          <w:sz w:val="16"/>
        </w:rPr>
      </w:pPr>
    </w:p>
    <w:p w14:paraId="1AC8D43F" w14:textId="77777777" w:rsidR="00493B00" w:rsidRDefault="00493B00">
      <w:pPr>
        <w:pStyle w:val="BodyText"/>
        <w:ind w:left="0"/>
        <w:rPr>
          <w:sz w:val="16"/>
        </w:rPr>
      </w:pPr>
    </w:p>
    <w:p w14:paraId="258333E7" w14:textId="77777777" w:rsidR="00493B00" w:rsidRDefault="00493B00">
      <w:pPr>
        <w:pStyle w:val="BodyText"/>
        <w:spacing w:before="8"/>
        <w:ind w:left="0"/>
        <w:rPr>
          <w:sz w:val="23"/>
        </w:rPr>
      </w:pPr>
    </w:p>
    <w:p w14:paraId="356AF58B" w14:textId="54F97674" w:rsidR="00493B00" w:rsidRDefault="007A4813">
      <w:pPr>
        <w:ind w:left="2265" w:hanging="166"/>
        <w:rPr>
          <w:i/>
          <w:sz w:val="12"/>
        </w:rPr>
      </w:pPr>
      <w:r>
        <w:rPr>
          <w:i/>
          <w:sz w:val="12"/>
        </w:rPr>
        <w:t xml:space="preserve">Nevada Indian Commission Updated </w:t>
      </w:r>
      <w:r w:rsidR="00BC263B">
        <w:rPr>
          <w:i/>
          <w:sz w:val="12"/>
        </w:rPr>
        <w:t>5</w:t>
      </w:r>
      <w:r w:rsidR="001713A8">
        <w:rPr>
          <w:i/>
          <w:sz w:val="12"/>
        </w:rPr>
        <w:t>/6/20</w:t>
      </w:r>
    </w:p>
    <w:sectPr w:rsidR="00493B00" w:rsidSect="00BC263B">
      <w:type w:val="continuous"/>
      <w:pgSz w:w="12240" w:h="15840"/>
      <w:pgMar w:top="320" w:right="260" w:bottom="0" w:left="620" w:header="720" w:footer="720" w:gutter="0"/>
      <w:cols w:num="3" w:space="52" w:equalWidth="0">
        <w:col w:w="3221" w:space="620"/>
        <w:col w:w="3235" w:space="606"/>
        <w:col w:w="3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00"/>
    <w:rsid w:val="00044A33"/>
    <w:rsid w:val="00071B28"/>
    <w:rsid w:val="00074857"/>
    <w:rsid w:val="000A3502"/>
    <w:rsid w:val="000E14F4"/>
    <w:rsid w:val="000E3231"/>
    <w:rsid w:val="00142DB1"/>
    <w:rsid w:val="001713A8"/>
    <w:rsid w:val="00205C03"/>
    <w:rsid w:val="00225308"/>
    <w:rsid w:val="00271221"/>
    <w:rsid w:val="00273C5A"/>
    <w:rsid w:val="00285B80"/>
    <w:rsid w:val="002E4DCE"/>
    <w:rsid w:val="002E53A8"/>
    <w:rsid w:val="00332B91"/>
    <w:rsid w:val="0037012E"/>
    <w:rsid w:val="00386E69"/>
    <w:rsid w:val="003D0452"/>
    <w:rsid w:val="003F7660"/>
    <w:rsid w:val="00414931"/>
    <w:rsid w:val="004605C7"/>
    <w:rsid w:val="0047202A"/>
    <w:rsid w:val="00493B00"/>
    <w:rsid w:val="005363C9"/>
    <w:rsid w:val="0057004B"/>
    <w:rsid w:val="005D648F"/>
    <w:rsid w:val="006C0DFF"/>
    <w:rsid w:val="00704CD8"/>
    <w:rsid w:val="00744D70"/>
    <w:rsid w:val="00775C01"/>
    <w:rsid w:val="007A4813"/>
    <w:rsid w:val="00824230"/>
    <w:rsid w:val="00826525"/>
    <w:rsid w:val="008B39DF"/>
    <w:rsid w:val="008B59D1"/>
    <w:rsid w:val="009051A5"/>
    <w:rsid w:val="00985A76"/>
    <w:rsid w:val="009C5EEE"/>
    <w:rsid w:val="009E0443"/>
    <w:rsid w:val="00A03F10"/>
    <w:rsid w:val="00A214F2"/>
    <w:rsid w:val="00B92517"/>
    <w:rsid w:val="00BC263B"/>
    <w:rsid w:val="00BF4092"/>
    <w:rsid w:val="00C11160"/>
    <w:rsid w:val="00C21212"/>
    <w:rsid w:val="00CB304C"/>
    <w:rsid w:val="00CE2318"/>
    <w:rsid w:val="00CE48F6"/>
    <w:rsid w:val="00CF767F"/>
    <w:rsid w:val="00D12FB5"/>
    <w:rsid w:val="00D53316"/>
    <w:rsid w:val="00D8366D"/>
    <w:rsid w:val="00DB30F2"/>
    <w:rsid w:val="00E464E0"/>
    <w:rsid w:val="00E54653"/>
    <w:rsid w:val="00E91A7F"/>
    <w:rsid w:val="00F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CECA"/>
  <w15:docId w15:val="{D4A71469-5D9E-44AA-864C-9360D30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1A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watertribe.org/" TargetMode="External"/><Relationship Id="rId13" Type="http://schemas.openxmlformats.org/officeDocument/2006/relationships/hyperlink" Target="http://www.moapabandofpaiutes.com/" TargetMode="External"/><Relationship Id="rId18" Type="http://schemas.openxmlformats.org/officeDocument/2006/relationships/hyperlink" Target="http://www.summitlaketribe.org/" TargetMode="External"/><Relationship Id="rId26" Type="http://schemas.openxmlformats.org/officeDocument/2006/relationships/hyperlink" Target="http://www.itc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rpt.us/" TargetMode="External"/><Relationship Id="rId7" Type="http://schemas.openxmlformats.org/officeDocument/2006/relationships/hyperlink" Target="http://www.shopaitribes.org/" TargetMode="External"/><Relationship Id="rId12" Type="http://schemas.openxmlformats.org/officeDocument/2006/relationships/hyperlink" Target="http://www.lovelockpaiutetribe.com/" TargetMode="External"/><Relationship Id="rId17" Type="http://schemas.openxmlformats.org/officeDocument/2006/relationships/hyperlink" Target="http://www.washoetribe.us/" TargetMode="External"/><Relationship Id="rId25" Type="http://schemas.openxmlformats.org/officeDocument/2006/relationships/hyperlink" Target="http://www.yombatrib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uthforkbandcouncil.org/" TargetMode="External"/><Relationship Id="rId20" Type="http://schemas.openxmlformats.org/officeDocument/2006/relationships/hyperlink" Target="http://www.timbisha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ashoetribe.us" TargetMode="External"/><Relationship Id="rId11" Type="http://schemas.openxmlformats.org/officeDocument/2006/relationships/hyperlink" Target="http://www.lvpaiutetribe.com/" TargetMode="External"/><Relationship Id="rId24" Type="http://schemas.openxmlformats.org/officeDocument/2006/relationships/hyperlink" Target="http://yeringtonpaiute.us/" TargetMode="External"/><Relationship Id="rId5" Type="http://schemas.openxmlformats.org/officeDocument/2006/relationships/hyperlink" Target="http://www.washoetribe.us/" TargetMode="External"/><Relationship Id="rId15" Type="http://schemas.openxmlformats.org/officeDocument/2006/relationships/hyperlink" Target="http://www.rsic.org/" TargetMode="External"/><Relationship Id="rId23" Type="http://schemas.openxmlformats.org/officeDocument/2006/relationships/hyperlink" Target="http://www.temoaktribe.com/wells.shtml" TargetMode="External"/><Relationship Id="rId28" Type="http://schemas.openxmlformats.org/officeDocument/2006/relationships/hyperlink" Target="http://www.nevadaurbanindians.org/" TargetMode="External"/><Relationship Id="rId10" Type="http://schemas.openxmlformats.org/officeDocument/2006/relationships/hyperlink" Target="http://www.fpst.org/" TargetMode="External"/><Relationship Id="rId19" Type="http://schemas.openxmlformats.org/officeDocument/2006/relationships/hyperlink" Target="http://www.temoaktribe.com/" TargetMode="External"/><Relationship Id="rId4" Type="http://schemas.openxmlformats.org/officeDocument/2006/relationships/hyperlink" Target="http://www.temoaktribe.com/" TargetMode="External"/><Relationship Id="rId9" Type="http://schemas.openxmlformats.org/officeDocument/2006/relationships/hyperlink" Target="http://www.temoaktribe.com/elko.shtml" TargetMode="External"/><Relationship Id="rId14" Type="http://schemas.openxmlformats.org/officeDocument/2006/relationships/hyperlink" Target="http://www.pyramidlake.us/" TargetMode="External"/><Relationship Id="rId22" Type="http://schemas.openxmlformats.org/officeDocument/2006/relationships/hyperlink" Target="http://www.washoetribe.us/" TargetMode="External"/><Relationship Id="rId27" Type="http://schemas.openxmlformats.org/officeDocument/2006/relationships/hyperlink" Target="https://www.facebook.com/LVICNV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«Tribe_Name»</vt:lpstr>
    </vt:vector>
  </TitlesOfParts>
  <Company>Hewlett-Packard Company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«Tribe_Name»</dc:title>
  <dc:creator>Sherrada James</dc:creator>
  <cp:lastModifiedBy>Sarena Nichols</cp:lastModifiedBy>
  <cp:revision>6</cp:revision>
  <cp:lastPrinted>2020-08-31T18:04:00Z</cp:lastPrinted>
  <dcterms:created xsi:type="dcterms:W3CDTF">2020-03-17T15:33:00Z</dcterms:created>
  <dcterms:modified xsi:type="dcterms:W3CDTF">2020-09-01T16:05:00Z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